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08BB" w14:textId="77777777" w:rsidR="007E53B9" w:rsidRDefault="00EA5B10" w:rsidP="00B113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87F7C" wp14:editId="1C21FE1B">
                <wp:simplePos x="0" y="0"/>
                <wp:positionH relativeFrom="column">
                  <wp:posOffset>4171950</wp:posOffset>
                </wp:positionH>
                <wp:positionV relativeFrom="paragraph">
                  <wp:posOffset>-714376</wp:posOffset>
                </wp:positionV>
                <wp:extent cx="2600325" cy="1057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DB394" w14:textId="77777777" w:rsidR="00EA5B10" w:rsidRPr="00EA5B10" w:rsidRDefault="00EA5B10" w:rsidP="00EA5B1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EA5B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สำหรับ </w:t>
                            </w:r>
                            <w:r w:rsidRPr="00EA5B1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DPO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หรือ</w:t>
                            </w:r>
                            <w:r w:rsidR="00B72B3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ผู้ควบคุมข้อมูล</w:t>
                            </w:r>
                            <w:r w:rsidR="00F41C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F41C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ผู้ประมวลผลข้อมูล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ที่พบข้อมูลส่วนบุคคลรั่วไหล</w:t>
                            </w:r>
                            <w:r w:rsidR="00F41C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แล้วแต่กรณี</w:t>
                            </w:r>
                            <w:r w:rsidR="00F41C86" w:rsidRPr="00F41C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และ</w:t>
                            </w:r>
                            <w:r w:rsidR="00F41C8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จะต้อง</w:t>
                            </w:r>
                            <w:r w:rsidR="00F41C86" w:rsidRPr="00F41C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แจ้งแก่</w:t>
                            </w:r>
                            <w:r w:rsidR="00F41C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DPO </w:t>
                            </w:r>
                            <w:r w:rsidR="00F41C86" w:rsidRPr="00F41C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ทราบถึงเหตุการณ์การรั่วไหลของข้อมูลที่เกิดขึ้นด้วย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7F7C" id="Rectangle 2" o:spid="_x0000_s1026" style="position:absolute;left:0;text-align:left;margin-left:328.5pt;margin-top:-56.25pt;width:20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" filled="f" strokecolor="#1f4d78 [1604]" strokeweight="1pt">
                <v:textbox>
                  <w:txbxContent>
                    <w:p w14:paraId="28BDB394" w14:textId="77777777" w:rsidR="00EA5B10" w:rsidRPr="00EA5B10" w:rsidRDefault="00EA5B10" w:rsidP="00EA5B1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EA5B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สำหรับ </w:t>
                      </w:r>
                      <w:r w:rsidRPr="00EA5B1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DPO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หรือ</w:t>
                      </w:r>
                      <w:r w:rsidR="00B72B34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ผู้ควบคุมข้อมูล</w:t>
                      </w:r>
                      <w:r w:rsidR="00F41C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F41C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ผู้ประมวลผลข้อมูล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ที่พบข้อมูลส่วนบุคคลรั่วไหล</w:t>
                      </w:r>
                      <w:r w:rsidR="00F41C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แล้วแต่กรณี</w:t>
                      </w:r>
                      <w:r w:rsidR="00F41C86" w:rsidRPr="00F41C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และ</w:t>
                      </w:r>
                      <w:r w:rsidR="00F41C8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จะต้อง</w:t>
                      </w:r>
                      <w:r w:rsidR="00F41C86" w:rsidRPr="00F41C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แจ้งแก่</w:t>
                      </w:r>
                      <w:r w:rsidR="00F41C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DPO </w:t>
                      </w:r>
                      <w:r w:rsidR="00F41C86" w:rsidRPr="00F41C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ทราบถึงเหตุการณ์การรั่วไหลของข้อมูลที่เกิดขึ้นด้วย</w:t>
                      </w:r>
                    </w:p>
                  </w:txbxContent>
                </v:textbox>
              </v:rect>
            </w:pict>
          </mc:Fallback>
        </mc:AlternateContent>
      </w:r>
      <w:r w:rsidR="004A421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A4216">
        <w:rPr>
          <w:rFonts w:ascii="TH SarabunPSK" w:hAnsi="TH SarabunPSK" w:cs="TH SarabunPSK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4A61C059" wp14:editId="231CF3B2">
            <wp:simplePos x="0" y="0"/>
            <wp:positionH relativeFrom="margin">
              <wp:posOffset>2486025</wp:posOffset>
            </wp:positionH>
            <wp:positionV relativeFrom="paragraph">
              <wp:posOffset>-495300</wp:posOffset>
            </wp:positionV>
            <wp:extent cx="830588" cy="9620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6BB30" w14:textId="77777777" w:rsidR="00B113C6" w:rsidRPr="00B113C6" w:rsidRDefault="00B113C6" w:rsidP="00B113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13C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แบบฟอร์มการบันทึกการรั่วไหลของข้อมูลส่วนบุคคล</w:t>
      </w:r>
    </w:p>
    <w:p w14:paraId="3BD7DE54" w14:textId="77777777" w:rsidR="00B113C6" w:rsidRPr="00B113C6" w:rsidRDefault="00B113C6">
      <w:pPr>
        <w:rPr>
          <w:rFonts w:ascii="TH SarabunPSK" w:hAnsi="TH SarabunPSK" w:cs="TH SarabunPSK"/>
          <w:b/>
          <w:bCs/>
          <w:sz w:val="32"/>
          <w:szCs w:val="32"/>
        </w:rPr>
      </w:pPr>
      <w:r w:rsidRPr="00B113C6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โปรดระบุรายละเอียดเหตุการณ์การรั่วไหลของข้อมูลส่วนบุคคล</w:t>
      </w:r>
    </w:p>
    <w:p w14:paraId="637917B4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B113C6">
        <w:rPr>
          <w:rFonts w:ascii="TH SarabunPSK" w:hAnsi="TH SarabunPSK" w:cs="TH SarabunPSK"/>
          <w:sz w:val="32"/>
          <w:szCs w:val="32"/>
          <w:cs/>
        </w:rPr>
        <w:t xml:space="preserve">วันและเวลาที่พบการรั่วไหล : …………………………………………………………………………………………………………….  </w:t>
      </w:r>
    </w:p>
    <w:p w14:paraId="378F3067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B113C6">
        <w:rPr>
          <w:rFonts w:ascii="TH SarabunPSK" w:hAnsi="TH SarabunPSK" w:cs="TH SarabunPSK"/>
          <w:sz w:val="32"/>
          <w:szCs w:val="32"/>
          <w:cs/>
        </w:rPr>
        <w:t xml:space="preserve">โปรดอธิบายอย่างละเอียดถึงเหตุการณ์ที่เกิดขึ้น : ………………………………………………………………………………………………………………………………………………………….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B113C6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 </w:t>
      </w:r>
    </w:p>
    <w:p w14:paraId="0B40BB5C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B113C6">
        <w:rPr>
          <w:rFonts w:ascii="TH SarabunPSK" w:hAnsi="TH SarabunPSK" w:cs="TH SarabunPSK"/>
          <w:sz w:val="32"/>
          <w:szCs w:val="32"/>
          <w:cs/>
        </w:rPr>
        <w:t>พบการรั่วไหลได้อย่างไร : ………………………………………………………………………………………………………………… วันและเวลาที่การรั่วไหลเกิดขึ้น : 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…... </w:t>
      </w:r>
    </w:p>
    <w:p w14:paraId="4D606707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ประเภทของเจ้าของข้อมูลส่วนบุคคล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(เลือกทุกข้อที่มีความเกี่ยวข้อง) </w:t>
      </w:r>
    </w:p>
    <w:p w14:paraId="065D50A3" w14:textId="77777777" w:rsidR="00B113C6" w:rsidRDefault="00EA5B10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B113C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B113C6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>
        <w:rPr>
          <w:rFonts w:ascii="TH SarabunPSK" w:hAnsi="TH SarabunPSK" w:cs="TH SarabunPSK" w:hint="cs"/>
          <w:sz w:val="32"/>
          <w:szCs w:val="32"/>
          <w:cs/>
        </w:rPr>
        <w:t xml:space="preserve">บุคลากร     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ผู้เยาว์ </w:t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ไม่ทราบแน่ชัด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……………………………….</w:t>
      </w:r>
    </w:p>
    <w:p w14:paraId="44EB2F91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ประเภทของข้อมูลที่เกิดการรั่วไหล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(เลือกทุกข้อที่มีความเกี่ยวข้อง) </w:t>
      </w:r>
    </w:p>
    <w:p w14:paraId="0D8CA9EA" w14:textId="77777777" w:rsidR="00EA5B10" w:rsidRDefault="00EA5B10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ข้อมูลทั่วไป เช่น ชื่อ ข้อมูลติดต่อ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เอกสารทางการ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</w:rPr>
        <w:t xml:space="preserve">Usernames, Passwords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ข้อมูลด้านการเงิน เช่น เลขบัตรเครดิต </w:t>
      </w:r>
      <w:r w:rsidR="00B113C6" w:rsidRPr="00B113C6">
        <w:rPr>
          <w:rFonts w:ascii="Segoe UI Symbol" w:hAnsi="Segoe UI Symbol" w:cs="Angsana New"/>
          <w:sz w:val="32"/>
          <w:szCs w:val="32"/>
          <w:cs/>
        </w:rPr>
        <w:t>❒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ข้อมูล </w:t>
      </w:r>
      <w:r w:rsidR="00B113C6" w:rsidRPr="00B113C6">
        <w:rPr>
          <w:rFonts w:ascii="TH SarabunPSK" w:hAnsi="TH SarabunPSK" w:cs="TH SarabunPSK"/>
          <w:sz w:val="32"/>
          <w:szCs w:val="32"/>
        </w:rPr>
        <w:t xml:space="preserve">GPS locations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ข้อมูลเกี่ยวกับเชื้อชาติ หรือ สัญชาติ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ข้อมูลด้านความคิดเห็นทางการเมือง </w:t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 w:rsidR="00B113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ข้อมูลเกี่ยวกับศาสนา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ข้อมูลเกี่ยวกับเพศ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ข้อมูลเรื่องสุขภาพ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ข้อมูลทางชีวภาพ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ประวัติอาชญากรรม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ยังไม่ทราบ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ๆ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113C6" w:rsidRPr="00B113C6">
        <w:rPr>
          <w:rFonts w:ascii="TH SarabunPSK" w:hAnsi="TH SarabunPSK" w:cs="TH SarabunPSK" w:hint="cs"/>
          <w:sz w:val="32"/>
          <w:szCs w:val="32"/>
          <w:cs/>
        </w:rPr>
        <w:t>…………………………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685F407C" w14:textId="77777777" w:rsidR="00B113C6" w:rsidRDefault="00B113C6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ปริมาณโดยสังเขปของข้อมูลที่รั่วไหล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………………. </w:t>
      </w:r>
    </w:p>
    <w:p w14:paraId="2939C404" w14:textId="77777777" w:rsidR="00332972" w:rsidRDefault="00B113C6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ปริมาณโดยสังเขปของเจ้าของข้อมูลส่วนบุคคลที่ได้รับผลกระทบ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โปรดอธิบายอย่างละเอียดถึงผลกระทบที่น่าจะเกิดจากการรั่วไหล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: ………………………………………………………………………...………............................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821A7AB" w14:textId="77777777" w:rsidR="007E53B9" w:rsidRDefault="00B113C6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น่าจะเป็นที่การรั่วไหลของข้อมูลส่วนบุคคลจะส่งผลกระทบที่เป็นการคุกคามต่อเจ้าของข้อมูลส่วนบุคค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="00EA5B10"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เป็นไปได้สูง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Pr="00B113C6">
        <w:rPr>
          <w:rFonts w:ascii="Segoe UI Symbol" w:hAnsi="Segoe UI Symbol" w:cs="Angsana New"/>
          <w:sz w:val="32"/>
          <w:szCs w:val="32"/>
          <w:cs/>
        </w:rPr>
        <w:t>❒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เป็นไปได้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="00EA5B10"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เป็นกลาง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Pr="00B113C6">
        <w:rPr>
          <w:rFonts w:ascii="Segoe UI Symbol" w:hAnsi="Segoe UI Symbol" w:cs="Angsana New"/>
          <w:sz w:val="32"/>
          <w:szCs w:val="32"/>
          <w:cs/>
        </w:rPr>
        <w:t>❒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3B9">
        <w:rPr>
          <w:rFonts w:ascii="TH SarabunPSK" w:hAnsi="TH SarabunPSK" w:cs="TH SarabunPSK"/>
          <w:sz w:val="32"/>
          <w:szCs w:val="32"/>
          <w:cs/>
        </w:rPr>
        <w:t>เป็นไปได้ต่ำ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="00EA5B10"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เป็นไปไม่ได้ </w:t>
      </w:r>
      <w:r w:rsidR="00EA5B10">
        <w:rPr>
          <w:rFonts w:ascii="TH SarabunPSK" w:hAnsi="TH SarabunPSK" w:cs="TH SarabunPSK"/>
          <w:sz w:val="32"/>
          <w:szCs w:val="32"/>
          <w:cs/>
        </w:rPr>
        <w:tab/>
      </w:r>
      <w:r w:rsidR="00EA5B10">
        <w:rPr>
          <w:rFonts w:ascii="TH SarabunPSK" w:hAnsi="TH SarabunPSK" w:cs="TH SarabunPSK"/>
          <w:sz w:val="32"/>
          <w:szCs w:val="32"/>
          <w:cs/>
        </w:rPr>
        <w:tab/>
      </w:r>
      <w:r w:rsidR="00EA5B10">
        <w:rPr>
          <w:rFonts w:ascii="Segoe UI Symbol" w:hAnsi="Segoe UI Symbol" w:cs="Angsana New"/>
          <w:sz w:val="32"/>
          <w:szCs w:val="32"/>
        </w:rPr>
        <w:sym w:font="Wingdings" w:char="F0A8"/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ไม่ทราบแน่ชัด</w:t>
      </w:r>
    </w:p>
    <w:p w14:paraId="2E2A1946" w14:textId="77777777" w:rsidR="007E53B9" w:rsidRDefault="00B113C6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โปรดอธิบายอย่างละเอียดถึงผลกระทบที่อาจจะเกิด หรือ เกิดไปแล้วต่อเจ้าของข้อมูลส่วนบุคคล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…………………</w:t>
      </w:r>
      <w:r w:rsidR="007E53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 ………………………………………………</w:t>
      </w:r>
      <w:r w:rsidR="007E53B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………………………………………………………………….. </w:t>
      </w: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หากมีการล่าช้าในการแจ้งเหตุการณ์การรั่วไหลเกิดขึ้นโปรดชี้แจงเหตุผล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  <w:r w:rsidR="007E53B9" w:rsidRPr="00B113C6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  <w:r w:rsidR="007E53B9">
        <w:rPr>
          <w:rFonts w:ascii="TH SarabunPSK" w:hAnsi="TH SarabunPSK" w:cs="TH SarabunPSK" w:hint="cs"/>
          <w:sz w:val="32"/>
          <w:szCs w:val="32"/>
          <w:cs/>
        </w:rPr>
        <w:t>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…………………………………………………………………………………………………………………..</w:t>
      </w:r>
      <w:r w:rsidR="007E53B9" w:rsidRPr="00B113C6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จงอธิบายมาตรการที่ได้บังคับใช้ในการควบคุมการรั่วไหลที่เกิดขึ้น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  <w:r w:rsidR="007E53B9" w:rsidRPr="00B113C6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…………………………………………………………………………………………………………………..</w:t>
      </w:r>
      <w:r w:rsidR="007E53B9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Pr="00B113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ได้มีการแจ้งเจ้าของข้อมูลส่วนบุคคลถึงเหตุการณ์การรั่วไหลหรือไม่</w:t>
      </w:r>
    </w:p>
    <w:p w14:paraId="20185737" w14:textId="77777777" w:rsidR="00B113C6" w:rsidRDefault="00EA5B10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มีการแจ้งเจ้าของข้อมูลส่วนบุคคลเรียบร้อยแล้ว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7E53B9">
        <w:rPr>
          <w:rFonts w:ascii="TH SarabunPSK" w:hAnsi="TH SarabunPSK" w:cs="TH SarabunPSK"/>
          <w:sz w:val="32"/>
          <w:szCs w:val="32"/>
          <w:cs/>
        </w:rPr>
        <w:t>อยู่ในระหว่างการดำ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เนินการแจ้งเจ้าของข้อมูลส่วนบุคคล </w:t>
      </w:r>
      <w:r w:rsidR="007E53B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>
        <w:rPr>
          <w:rFonts w:ascii="Segoe UI Symbol" w:hAnsi="Segoe UI Symbol" w:cs="Angsana New" w:hint="cs"/>
          <w:sz w:val="32"/>
          <w:szCs w:val="32"/>
          <w:cs/>
        </w:rPr>
        <w:t xml:space="preserve"> 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มีการตัดสินใจที่จะไม่แจ้งเจ้าของข้อมูลส่วนบุคคล </w:t>
      </w:r>
      <w:r w:rsidR="007E53B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อยู่ในระหว่างการตัดสินใจขององค์กร </w:t>
      </w:r>
      <w:r w:rsidR="007E53B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 ……………………</w:t>
      </w:r>
      <w:r w:rsidR="007E53B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B113C6" w:rsidRPr="00B113C6">
        <w:rPr>
          <w:rFonts w:ascii="TH SarabunPSK" w:hAnsi="TH SarabunPSK" w:cs="TH SarabunPSK"/>
          <w:sz w:val="32"/>
          <w:szCs w:val="32"/>
          <w:cs/>
        </w:rPr>
        <w:t>……..</w:t>
      </w:r>
    </w:p>
    <w:p w14:paraId="60D6A914" w14:textId="77777777" w:rsidR="007E53B9" w:rsidRPr="00A603B6" w:rsidRDefault="007E53B9">
      <w:pPr>
        <w:rPr>
          <w:rFonts w:ascii="TH SarabunPSK" w:hAnsi="TH SarabunPSK" w:cs="TH SarabunPSK"/>
          <w:b/>
          <w:bCs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ได้มีการแจ้งคณะกรรมการหรือองค์กรที่เกี่ยวข้องถึงเหตุการณ์การรั่วไหลหรือไม่ </w:t>
      </w:r>
    </w:p>
    <w:p w14:paraId="262144C6" w14:textId="77777777" w:rsidR="007E53B9" w:rsidRDefault="00EA5B10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7E53B9" w:rsidRPr="007E53B9">
        <w:rPr>
          <w:rFonts w:ascii="TH SarabunPSK" w:hAnsi="TH SarabunPSK" w:cs="TH SarabunPSK"/>
          <w:sz w:val="32"/>
          <w:szCs w:val="32"/>
          <w:cs/>
        </w:rPr>
        <w:t xml:space="preserve"> มีการแจ้ง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7E53B9" w:rsidRPr="007E53B9">
        <w:rPr>
          <w:rFonts w:ascii="Segoe UI Symbol" w:hAnsi="Segoe UI Symbol" w:cs="Angsana New"/>
          <w:sz w:val="32"/>
          <w:szCs w:val="32"/>
          <w:cs/>
        </w:rPr>
        <w:t>❒</w:t>
      </w:r>
      <w:r w:rsidR="007E53B9" w:rsidRPr="007E53B9">
        <w:rPr>
          <w:rFonts w:ascii="TH SarabunPSK" w:hAnsi="TH SarabunPSK" w:cs="TH SarabunPSK"/>
          <w:sz w:val="32"/>
          <w:szCs w:val="32"/>
          <w:cs/>
        </w:rPr>
        <w:t xml:space="preserve"> ไม่มีการแจ้ง </w:t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 w:rsidR="007E53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hAnsi="Segoe UI Symbol" w:cs="Angsana New"/>
          <w:sz w:val="32"/>
          <w:szCs w:val="32"/>
        </w:rPr>
        <w:sym w:font="Wingdings" w:char="F0A8"/>
      </w:r>
      <w:r w:rsidR="007E53B9" w:rsidRPr="007E53B9">
        <w:rPr>
          <w:rFonts w:ascii="Segoe UI Symbol" w:hAnsi="Segoe UI Symbol" w:cs="Angsana New"/>
          <w:sz w:val="32"/>
          <w:szCs w:val="32"/>
          <w:cs/>
        </w:rPr>
        <w:t>❒</w:t>
      </w:r>
      <w:r w:rsidR="007E53B9" w:rsidRPr="007E53B9">
        <w:rPr>
          <w:rFonts w:ascii="TH SarabunPSK" w:hAnsi="TH SarabunPSK" w:cs="TH SarabunPSK"/>
          <w:sz w:val="32"/>
          <w:szCs w:val="32"/>
          <w:cs/>
        </w:rPr>
        <w:t xml:space="preserve"> ยังไม่ทราบแน่ชัด </w:t>
      </w:r>
    </w:p>
    <w:p w14:paraId="655837F8" w14:textId="77777777" w:rsidR="007E53B9" w:rsidRDefault="007E53B9">
      <w:pPr>
        <w:rPr>
          <w:rFonts w:ascii="TH SarabunPSK" w:hAnsi="TH SarabunPSK" w:cs="TH SarabunPSK"/>
          <w:sz w:val="32"/>
          <w:szCs w:val="32"/>
        </w:rPr>
      </w:pPr>
      <w:r w:rsidRPr="00A603B6">
        <w:rPr>
          <w:rFonts w:ascii="TH SarabunPSK" w:hAnsi="TH SarabunPSK" w:cs="TH SarabunPSK"/>
          <w:b/>
          <w:bCs/>
          <w:sz w:val="32"/>
          <w:szCs w:val="32"/>
          <w:cs/>
        </w:rPr>
        <w:t>หากตอบว่ามีการแจ้ง โปรดชี้แจงรายละเอียด</w:t>
      </w:r>
      <w:r w:rsidRPr="007E53B9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 w:rsidR="00237912">
        <w:rPr>
          <w:rFonts w:ascii="TH SarabunPSK" w:hAnsi="TH SarabunPSK" w:cs="TH SarabunPSK" w:hint="cs"/>
          <w:sz w:val="32"/>
          <w:szCs w:val="32"/>
          <w:cs/>
        </w:rPr>
        <w:t>.</w:t>
      </w:r>
      <w:r w:rsidRPr="007E53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53B9">
        <w:rPr>
          <w:rFonts w:ascii="TH SarabunPSK" w:hAnsi="TH SarabunPSK" w:cs="TH SarabunPSK"/>
          <w:sz w:val="32"/>
          <w:szCs w:val="32"/>
          <w:cs/>
        </w:rPr>
        <w:t>……………….. 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04680F59" w14:textId="77777777" w:rsidR="00237912" w:rsidRPr="00237912" w:rsidRDefault="00237912">
      <w:pPr>
        <w:rPr>
          <w:rFonts w:ascii="TH SarabunPSK" w:hAnsi="TH SarabunPSK" w:cs="TH SarabunPSK"/>
          <w:sz w:val="32"/>
          <w:szCs w:val="32"/>
        </w:rPr>
      </w:pPr>
    </w:p>
    <w:p w14:paraId="27216C2D" w14:textId="77777777" w:rsidR="00B72B34" w:rsidRPr="00B72B34" w:rsidRDefault="00B72B34">
      <w:pPr>
        <w:rPr>
          <w:rFonts w:ascii="TH SarabunPSK" w:hAnsi="TH SarabunPSK" w:cs="TH SarabunPSK"/>
          <w:b/>
          <w:bCs/>
          <w:sz w:val="28"/>
        </w:rPr>
      </w:pPr>
      <w:r w:rsidRPr="00B72B34">
        <w:rPr>
          <w:rFonts w:ascii="TH SarabunPSK" w:hAnsi="TH SarabunPSK" w:cs="TH SarabunPSK" w:hint="cs"/>
          <w:b/>
          <w:bCs/>
          <w:sz w:val="28"/>
          <w:cs/>
        </w:rPr>
        <w:t>กรณี</w:t>
      </w:r>
      <w:r w:rsidRPr="00B72B3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ควบคุมข้อมูล</w:t>
      </w:r>
      <w:r w:rsidRPr="00B72B34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B72B3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ผู้ประมวลผลข้อมูล พบข้อมูลส่วนบุคคลรั่วไหล โปรดให้ข้อมูลสำหรับการติดต่อประสานงาน</w:t>
      </w:r>
      <w:r w:rsidR="00A62F2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จาก</w:t>
      </w:r>
      <w:r w:rsidRPr="00B72B3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B72B34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DPO </w:t>
      </w:r>
    </w:p>
    <w:p w14:paraId="483FBF95" w14:textId="77777777" w:rsidR="00B72B34" w:rsidRPr="00A62F21" w:rsidRDefault="00B72B34">
      <w:pPr>
        <w:rPr>
          <w:rFonts w:ascii="TH SarabunPSK" w:hAnsi="TH SarabunPSK" w:cs="TH SarabunPSK"/>
          <w:sz w:val="32"/>
          <w:szCs w:val="32"/>
        </w:rPr>
      </w:pPr>
      <w:r w:rsidRPr="00A62F21">
        <w:rPr>
          <w:rFonts w:ascii="TH SarabunPSK" w:hAnsi="TH SarabunPSK" w:cs="TH SarabunPSK" w:hint="cs"/>
          <w:sz w:val="32"/>
          <w:szCs w:val="32"/>
          <w:cs/>
        </w:rPr>
        <w:t>ชื่อ...........................</w:t>
      </w:r>
      <w:r w:rsidRPr="00A62F21">
        <w:rPr>
          <w:rFonts w:ascii="TH SarabunPSK" w:hAnsi="TH SarabunPSK" w:cs="TH SarabunPSK"/>
          <w:sz w:val="32"/>
          <w:szCs w:val="32"/>
          <w:cs/>
        </w:rPr>
        <w:t>...........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............นามสกุล..................</w:t>
      </w:r>
      <w:r w:rsidRPr="00A62F21">
        <w:rPr>
          <w:rFonts w:ascii="TH SarabunPSK" w:hAnsi="TH SarabunPSK" w:cs="TH SarabunPSK"/>
          <w:sz w:val="32"/>
          <w:szCs w:val="32"/>
          <w:cs/>
        </w:rPr>
        <w:t>.....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62F2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....ตำแหน่ง</w:t>
      </w:r>
      <w:r w:rsidRPr="00A62F21">
        <w:rPr>
          <w:rFonts w:ascii="TH SarabunPSK" w:hAnsi="TH SarabunPSK" w:cs="TH SarabunPSK"/>
          <w:sz w:val="32"/>
          <w:szCs w:val="32"/>
          <w:cs/>
        </w:rPr>
        <w:t xml:space="preserve"> …….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9243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0A58AAC" w14:textId="77777777" w:rsidR="003B2A8D" w:rsidRDefault="00B72B34" w:rsidP="00B72B34">
      <w:pPr>
        <w:rPr>
          <w:rFonts w:ascii="TH SarabunPSK" w:hAnsi="TH SarabunPSK" w:cs="TH SarabunPSK"/>
          <w:sz w:val="32"/>
          <w:szCs w:val="32"/>
        </w:rPr>
      </w:pPr>
      <w:r w:rsidRPr="00A62F21">
        <w:rPr>
          <w:rFonts w:ascii="TH SarabunPSK" w:hAnsi="TH SarabunPSK" w:cs="TH SarabunPSK" w:hint="cs"/>
          <w:sz w:val="32"/>
          <w:szCs w:val="32"/>
          <w:cs/>
        </w:rPr>
        <w:lastRenderedPageBreak/>
        <w:t>สังกัดฝ่าย / สาขาวิชา …………</w:t>
      </w:r>
      <w:r w:rsidRPr="00A62F21">
        <w:rPr>
          <w:rFonts w:ascii="TH SarabunPSK" w:hAnsi="TH SarabunPSK" w:cs="TH SarabunPSK"/>
          <w:sz w:val="32"/>
          <w:szCs w:val="32"/>
          <w:cs/>
        </w:rPr>
        <w:t>…….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……..…………..………..หน่วยงาน / สำนักวิชา ……………………</w:t>
      </w:r>
      <w:r w:rsidRPr="00A62F21">
        <w:rPr>
          <w:rFonts w:ascii="TH SarabunPSK" w:hAnsi="TH SarabunPSK" w:cs="TH SarabunPSK"/>
          <w:sz w:val="32"/>
          <w:szCs w:val="32"/>
          <w:cs/>
        </w:rPr>
        <w:t>……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…..…</w:t>
      </w:r>
      <w:r w:rsidR="00A62F21" w:rsidRPr="00A62F2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…</w:t>
      </w:r>
      <w:r w:rsidR="0039243E">
        <w:rPr>
          <w:rFonts w:ascii="TH SarabunPSK" w:hAnsi="TH SarabunPSK" w:cs="TH SarabunPSK" w:hint="cs"/>
          <w:sz w:val="32"/>
          <w:szCs w:val="32"/>
          <w:cs/>
        </w:rPr>
        <w:t>……</w:t>
      </w:r>
      <w:r w:rsidRPr="00A62F21">
        <w:rPr>
          <w:rFonts w:ascii="TH SarabunPSK" w:hAnsi="TH SarabunPSK" w:cs="TH SarabunPSK"/>
          <w:sz w:val="32"/>
          <w:szCs w:val="32"/>
          <w:cs/>
        </w:rPr>
        <w:br/>
      </w:r>
      <w:r w:rsidRPr="00A62F21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A62F21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A62F21" w:rsidRPr="00A62F2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2F21">
        <w:rPr>
          <w:rFonts w:ascii="TH SarabunPSK" w:hAnsi="TH SarabunPSK" w:cs="TH SarabunPSK"/>
          <w:sz w:val="32"/>
          <w:szCs w:val="32"/>
          <w:cs/>
        </w:rPr>
        <w:t xml:space="preserve">………………… </w:t>
      </w:r>
      <w:r w:rsidRPr="00A62F21">
        <w:rPr>
          <w:rFonts w:ascii="TH SarabunPSK" w:hAnsi="TH SarabunPSK" w:cs="TH SarabunPSK" w:hint="cs"/>
          <w:sz w:val="32"/>
          <w:szCs w:val="32"/>
        </w:rPr>
        <w:t xml:space="preserve">Email </w:t>
      </w:r>
      <w:r w:rsidRPr="00A62F21">
        <w:rPr>
          <w:rFonts w:ascii="TH SarabunPSK" w:hAnsi="TH SarabunPSK" w:cs="TH SarabunPSK"/>
          <w:sz w:val="32"/>
          <w:szCs w:val="32"/>
          <w:cs/>
        </w:rPr>
        <w:t>………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="00A62F21" w:rsidRPr="00A62F2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………</w:t>
      </w:r>
      <w:proofErr w:type="gramStart"/>
      <w:r w:rsidRPr="00A62F21">
        <w:rPr>
          <w:rFonts w:ascii="TH SarabunPSK" w:hAnsi="TH SarabunPSK" w:cs="TH SarabunPSK"/>
          <w:sz w:val="32"/>
          <w:szCs w:val="32"/>
          <w:cs/>
        </w:rPr>
        <w:t>…</w:t>
      </w:r>
      <w:r w:rsidRPr="00A62F21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A62F21">
        <w:rPr>
          <w:rFonts w:ascii="TH SarabunPSK" w:hAnsi="TH SarabunPSK" w:cs="TH SarabunPSK" w:hint="cs"/>
          <w:sz w:val="32"/>
          <w:szCs w:val="32"/>
          <w:cs/>
        </w:rPr>
        <w:t>………</w:t>
      </w:r>
      <w:r w:rsidR="00237912">
        <w:rPr>
          <w:rFonts w:ascii="TH SarabunPSK" w:hAnsi="TH SarabunPSK" w:cs="TH SarabunPSK" w:hint="cs"/>
          <w:sz w:val="32"/>
          <w:szCs w:val="32"/>
          <w:cs/>
        </w:rPr>
        <w:t>...</w:t>
      </w:r>
      <w:r w:rsidR="0039243E">
        <w:rPr>
          <w:rFonts w:ascii="TH SarabunPSK" w:hAnsi="TH SarabunPSK" w:cs="TH SarabunPSK"/>
          <w:sz w:val="32"/>
          <w:szCs w:val="32"/>
          <w:cs/>
        </w:rPr>
        <w:t>…</w:t>
      </w:r>
    </w:p>
    <w:p w14:paraId="79C5D6A0" w14:textId="77777777" w:rsidR="00237912" w:rsidRPr="00A62F21" w:rsidRDefault="00237912" w:rsidP="00B72B34">
      <w:pPr>
        <w:rPr>
          <w:rFonts w:ascii="TH SarabunPSK" w:hAnsi="TH SarabunPSK" w:cs="TH SarabunPSK"/>
          <w:sz w:val="32"/>
          <w:szCs w:val="32"/>
        </w:rPr>
      </w:pPr>
    </w:p>
    <w:p w14:paraId="35C7B8C7" w14:textId="77777777" w:rsidR="00A62F21" w:rsidRPr="00A62F21" w:rsidRDefault="00B72B34" w:rsidP="00A62F21">
      <w:pPr>
        <w:rPr>
          <w:rFonts w:ascii="TH SarabunPSK" w:hAnsi="TH SarabunPSK" w:cs="TH SarabunPSK"/>
          <w:sz w:val="32"/>
          <w:szCs w:val="32"/>
        </w:rPr>
      </w:pPr>
      <w:r w:rsidRPr="00A62F2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62F21" w:rsidRPr="00A62F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62F21" w:rsidRPr="00A62F21">
        <w:rPr>
          <w:rFonts w:ascii="TH SarabunPSK" w:hAnsi="TH SarabunPSK" w:cs="TH SarabunPSK" w:hint="cs"/>
          <w:sz w:val="32"/>
          <w:szCs w:val="32"/>
          <w:cs/>
        </w:rPr>
        <w:t xml:space="preserve">โปรดติดต่อ </w:t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>: เจ้าหน้าที่คุ้มครองข้อมูลส่วนบุคคล มหาวิทยาลัยเทคโนโลยี</w:t>
      </w:r>
      <w:proofErr w:type="spellStart"/>
      <w:r w:rsidR="00A62F21" w:rsidRPr="00A62F21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A62F21" w:rsidRPr="00A62F21">
        <w:rPr>
          <w:rFonts w:ascii="TH SarabunPSK" w:hAnsi="TH SarabunPSK" w:cs="TH SarabunPSK"/>
          <w:sz w:val="32"/>
          <w:szCs w:val="32"/>
          <w:cs/>
        </w:rPr>
        <w:t>นารี</w:t>
      </w:r>
      <w:r w:rsidR="00A62F21" w:rsidRPr="00A62F21">
        <w:rPr>
          <w:rFonts w:ascii="TH SarabunPSK" w:hAnsi="TH SarabunPSK" w:cs="TH SarabunPSK"/>
          <w:sz w:val="32"/>
          <w:szCs w:val="32"/>
        </w:rPr>
        <w:br/>
        <w:t xml:space="preserve">Email </w:t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5" w:history="1">
        <w:r w:rsidR="00A62F21" w:rsidRPr="00A62F21">
          <w:rPr>
            <w:rStyle w:val="Hyperlink"/>
            <w:rFonts w:ascii="TH SarabunPSK" w:hAnsi="TH SarabunPSK" w:cs="TH SarabunPSK"/>
            <w:sz w:val="32"/>
            <w:szCs w:val="32"/>
          </w:rPr>
          <w:t>dpo@sut</w:t>
        </w:r>
        <w:r w:rsidR="00A62F21" w:rsidRPr="00A62F2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A62F21" w:rsidRPr="00A62F21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="00A62F21" w:rsidRPr="00A62F2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A62F21" w:rsidRPr="00A62F21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  <w:r w:rsidR="00A62F21" w:rsidRPr="00A62F21">
        <w:rPr>
          <w:rFonts w:ascii="TH SarabunPSK" w:hAnsi="TH SarabunPSK" w:cs="TH SarabunPSK"/>
          <w:sz w:val="32"/>
          <w:szCs w:val="32"/>
        </w:rPr>
        <w:br/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A62F21" w:rsidRPr="00A62F21">
        <w:rPr>
          <w:rFonts w:ascii="TH SarabunPSK" w:hAnsi="TH SarabunPSK" w:cs="TH SarabunPSK"/>
          <w:sz w:val="32"/>
          <w:szCs w:val="32"/>
        </w:rPr>
        <w:t>044</w:t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>-</w:t>
      </w:r>
      <w:r w:rsidR="00A62F21" w:rsidRPr="00A62F21">
        <w:rPr>
          <w:rFonts w:ascii="TH SarabunPSK" w:hAnsi="TH SarabunPSK" w:cs="TH SarabunPSK"/>
          <w:sz w:val="32"/>
          <w:szCs w:val="32"/>
        </w:rPr>
        <w:t>224788</w:t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 xml:space="preserve">   โทรสาร </w:t>
      </w:r>
      <w:r w:rsidR="00A62F21" w:rsidRPr="00A62F21">
        <w:rPr>
          <w:rFonts w:ascii="TH SarabunPSK" w:hAnsi="TH SarabunPSK" w:cs="TH SarabunPSK"/>
          <w:sz w:val="32"/>
          <w:szCs w:val="32"/>
        </w:rPr>
        <w:t>044</w:t>
      </w:r>
      <w:r w:rsidR="00A62F21" w:rsidRPr="00A62F21">
        <w:rPr>
          <w:rFonts w:ascii="TH SarabunPSK" w:hAnsi="TH SarabunPSK" w:cs="TH SarabunPSK"/>
          <w:sz w:val="32"/>
          <w:szCs w:val="32"/>
          <w:cs/>
        </w:rPr>
        <w:t>-</w:t>
      </w:r>
      <w:r w:rsidR="00A62F21" w:rsidRPr="00A62F21">
        <w:rPr>
          <w:rFonts w:ascii="TH SarabunPSK" w:hAnsi="TH SarabunPSK" w:cs="TH SarabunPSK"/>
          <w:sz w:val="32"/>
          <w:szCs w:val="32"/>
        </w:rPr>
        <w:t>224790</w:t>
      </w:r>
    </w:p>
    <w:sectPr w:rsidR="00A62F21" w:rsidRPr="00A62F21" w:rsidSect="00A62F21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C6"/>
    <w:rsid w:val="000C3791"/>
    <w:rsid w:val="00237912"/>
    <w:rsid w:val="00332972"/>
    <w:rsid w:val="0039243E"/>
    <w:rsid w:val="003B2A8D"/>
    <w:rsid w:val="004A4216"/>
    <w:rsid w:val="007E53B9"/>
    <w:rsid w:val="00A603B6"/>
    <w:rsid w:val="00A62F21"/>
    <w:rsid w:val="00B113C6"/>
    <w:rsid w:val="00B72B34"/>
    <w:rsid w:val="00EA5B10"/>
    <w:rsid w:val="00EE3346"/>
    <w:rsid w:val="00F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E657"/>
  <w15:chartTrackingRefBased/>
  <w15:docId w15:val="{BD6B19BA-0F96-44AB-8C83-0DC2106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sut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Nattapong Aroonsrisuphamit</cp:lastModifiedBy>
  <cp:revision>9</cp:revision>
  <dcterms:created xsi:type="dcterms:W3CDTF">2022-05-21T09:42:00Z</dcterms:created>
  <dcterms:modified xsi:type="dcterms:W3CDTF">2022-12-16T08:12:00Z</dcterms:modified>
</cp:coreProperties>
</file>