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EE33" w14:textId="7F1BF5E6" w:rsidR="00CA348B" w:rsidRPr="00CA348B" w:rsidRDefault="007E31DA" w:rsidP="00AF52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 wp14:anchorId="6F85976F" wp14:editId="7C2DAB92">
            <wp:simplePos x="0" y="0"/>
            <wp:positionH relativeFrom="page">
              <wp:posOffset>3367454</wp:posOffset>
            </wp:positionH>
            <wp:positionV relativeFrom="page">
              <wp:posOffset>193430</wp:posOffset>
            </wp:positionV>
            <wp:extent cx="792480" cy="1059180"/>
            <wp:effectExtent l="0" t="0" r="0" b="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8B" w:rsidRPr="00CA348B">
        <w:rPr>
          <w:rFonts w:ascii="TH SarabunPSK" w:hAnsi="TH SarabunPSK" w:cs="TH SarabunPSK"/>
          <w:b/>
          <w:bCs/>
          <w:sz w:val="32"/>
          <w:szCs w:val="32"/>
          <w:cs/>
        </w:rPr>
        <w:t>แบบการแจ้ง</w:t>
      </w:r>
      <w:r w:rsidR="00CA348B" w:rsidRPr="00CA348B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</w:t>
      </w:r>
      <w:bookmarkStart w:id="0" w:name="_Hlk40171459"/>
      <w:bookmarkEnd w:id="0"/>
      <w:r w:rsidR="00CA348B" w:rsidRPr="00CA348B">
        <w:rPr>
          <w:rFonts w:ascii="TH SarabunPSK" w:hAnsi="TH SarabunPSK" w:cs="TH SarabunPSK"/>
          <w:b/>
          <w:bCs/>
          <w:sz w:val="32"/>
          <w:szCs w:val="32"/>
          <w:cs/>
        </w:rPr>
        <w:t>ละเมิดข้อมูลส่วนบ</w:t>
      </w:r>
      <w:r w:rsidR="00CA348B" w:rsidRPr="00CA348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ุ</w:t>
      </w:r>
      <w:r w:rsidR="00CA348B" w:rsidRPr="00CA348B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14:paraId="225CF797" w14:textId="07803D4A" w:rsidR="00CA348B" w:rsidRPr="00CA348B" w:rsidRDefault="00CA348B">
      <w:pPr>
        <w:rPr>
          <w:rFonts w:ascii="TH SarabunPSK" w:hAnsi="TH SarabunPSK" w:cs="TH SarabunPSK"/>
          <w:b/>
          <w:bCs/>
          <w:sz w:val="32"/>
          <w:szCs w:val="32"/>
        </w:rPr>
      </w:pP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ข้อมูลของผู้แจ้งเหตุการณ์ละเมิดข้อมูลส่วนบุคคล</w:t>
      </w:r>
    </w:p>
    <w:p w14:paraId="5B6E11ED" w14:textId="6E5561C2" w:rsidR="00CA348B" w:rsidRDefault="00CA348B">
      <w:pPr>
        <w:rPr>
          <w:rFonts w:ascii="TH SarabunPSK" w:hAnsi="TH SarabunPSK" w:cs="TH SarabunPSK"/>
          <w:sz w:val="32"/>
          <w:szCs w:val="32"/>
        </w:rPr>
      </w:pPr>
      <w:r w:rsidRPr="00CA348B">
        <w:rPr>
          <w:rFonts w:ascii="TH SarabunPSK" w:hAnsi="TH SarabunPSK" w:cs="TH SarabunPSK"/>
          <w:sz w:val="32"/>
          <w:szCs w:val="32"/>
          <w:cs/>
        </w:rPr>
        <w:t>เพื่อการยืนยันตัวตนของผู้แจ้งเหตุการละเมิดข้อมูลส่วนบุคคล ขอให้ท่านกรอกข้อมูลของท่านตามที่ระบุไว้ดังต่อไปนี้</w:t>
      </w:r>
      <w:r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Pr="00CA348B">
        <w:rPr>
          <w:rFonts w:ascii="TH SarabunPSK" w:hAnsi="TH SarabunPSK" w:cs="TH SarabunPSK"/>
          <w:sz w:val="32"/>
          <w:szCs w:val="32"/>
          <w:cs/>
        </w:rPr>
        <w:t>ชื่อ………………………</w:t>
      </w:r>
      <w:r w:rsidRPr="00CA348B">
        <w:rPr>
          <w:rFonts w:ascii="TH SarabunPSK" w:hAnsi="TH SarabunPSK" w:cs="TH SarabunPSK"/>
          <w:sz w:val="32"/>
          <w:szCs w:val="32"/>
          <w:cs/>
        </w:rPr>
        <w:t>.............</w:t>
      </w:r>
      <w:r w:rsidRPr="00CA348B">
        <w:rPr>
          <w:rFonts w:ascii="TH SarabunPSK" w:hAnsi="TH SarabunPSK" w:cs="TH SarabunPSK"/>
          <w:sz w:val="32"/>
          <w:szCs w:val="32"/>
          <w:cs/>
        </w:rPr>
        <w:t>………………..…นามสกุล………………………………</w:t>
      </w:r>
      <w:r w:rsidR="00AF521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348B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Pr="00CA348B">
        <w:rPr>
          <w:rFonts w:ascii="TH SarabunPSK" w:hAnsi="TH SarabunPSK" w:cs="TH SarabunPSK"/>
          <w:sz w:val="32"/>
          <w:szCs w:val="32"/>
          <w:cs/>
        </w:rPr>
        <w:t xml:space="preserve">   ที่อยู่</w:t>
      </w:r>
      <w:r w:rsidRPr="00CA348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  <w:r w:rsidR="00AF521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A348B">
        <w:rPr>
          <w:rFonts w:ascii="TH SarabunPSK" w:hAnsi="TH SarabunPSK" w:cs="TH SarabunPSK"/>
          <w:sz w:val="32"/>
          <w:szCs w:val="32"/>
          <w:cs/>
        </w:rPr>
        <w:t>..</w:t>
      </w:r>
      <w:r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Pr="00CA348B">
        <w:rPr>
          <w:rFonts w:ascii="TH SarabunPSK" w:hAnsi="TH SarabunPSK" w:cs="TH SarabunPSK"/>
          <w:sz w:val="32"/>
          <w:szCs w:val="32"/>
          <w:cs/>
        </w:rPr>
        <w:t>เบอร</w:t>
      </w:r>
      <w:r w:rsidRPr="00CA348B">
        <w:rPr>
          <w:rFonts w:ascii="TH SarabunPSK" w:hAnsi="TH SarabunPSK" w:cs="TH SarabunPSK"/>
          <w:sz w:val="32"/>
          <w:szCs w:val="32"/>
          <w:cs/>
        </w:rPr>
        <w:t>์</w:t>
      </w:r>
      <w:r w:rsidRPr="00CA348B">
        <w:rPr>
          <w:rFonts w:ascii="TH SarabunPSK" w:hAnsi="TH SarabunPSK" w:cs="TH SarabunPSK"/>
          <w:sz w:val="32"/>
          <w:szCs w:val="32"/>
          <w:cs/>
        </w:rPr>
        <w:t>โทรศ</w:t>
      </w:r>
      <w:r w:rsidRPr="00CA348B">
        <w:rPr>
          <w:rFonts w:ascii="TH SarabunPSK" w:hAnsi="TH SarabunPSK" w:cs="TH SarabunPSK"/>
          <w:sz w:val="32"/>
          <w:szCs w:val="32"/>
          <w:cs/>
        </w:rPr>
        <w:t>ัพ</w:t>
      </w:r>
      <w:r w:rsidRPr="00CA348B">
        <w:rPr>
          <w:rFonts w:ascii="TH SarabunPSK" w:hAnsi="TH SarabunPSK" w:cs="TH SarabunPSK"/>
          <w:sz w:val="32"/>
          <w:szCs w:val="32"/>
          <w:cs/>
        </w:rPr>
        <w:t>ท์</w:t>
      </w:r>
      <w:r w:rsidRPr="00CA348B">
        <w:rPr>
          <w:rFonts w:ascii="TH SarabunPSK" w:hAnsi="TH SarabunPSK" w:cs="TH SarabunPSK"/>
          <w:sz w:val="32"/>
          <w:szCs w:val="32"/>
          <w:cs/>
        </w:rPr>
        <w:t>ที่</w:t>
      </w:r>
      <w:r w:rsidRPr="00CA348B">
        <w:rPr>
          <w:rFonts w:ascii="TH SarabunPSK" w:hAnsi="TH SarabunPSK" w:cs="TH SarabunPSK"/>
          <w:sz w:val="32"/>
          <w:szCs w:val="32"/>
          <w:cs/>
        </w:rPr>
        <w:t>ติดต่อได้…………………………...……</w:t>
      </w:r>
      <w:r w:rsidR="00AF521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A348B">
        <w:rPr>
          <w:rFonts w:ascii="TH SarabunPSK" w:hAnsi="TH SarabunPSK" w:cs="TH SarabunPSK"/>
          <w:sz w:val="32"/>
          <w:szCs w:val="32"/>
          <w:cs/>
        </w:rPr>
        <w:t>……... อีเมล ………………</w:t>
      </w:r>
      <w:r w:rsidR="00AF521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A348B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CA348B">
        <w:rPr>
          <w:rFonts w:ascii="TH SarabunPSK" w:hAnsi="TH SarabunPSK" w:cs="TH SarabunPSK"/>
          <w:sz w:val="32"/>
          <w:szCs w:val="32"/>
        </w:rPr>
        <w:t xml:space="preserve"> </w:t>
      </w:r>
    </w:p>
    <w:p w14:paraId="5E1368C7" w14:textId="45743AD6" w:rsidR="00CA348B" w:rsidRPr="00CA348B" w:rsidRDefault="00CA348B">
      <w:pPr>
        <w:rPr>
          <w:rFonts w:ascii="TH SarabunPSK" w:hAnsi="TH SarabunPSK" w:cs="TH SarabunPSK"/>
          <w:sz w:val="32"/>
          <w:szCs w:val="32"/>
        </w:rPr>
      </w:pP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รายละเอียดของเหตุการละเมิดข้อมูลส่วนบุคคล (พร้อมแนบหลักฐาน (หากมี))</w:t>
      </w:r>
      <w:r w:rsidRPr="00CA348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...…………………………………………………………………………………………………………..………………………</w:t>
      </w:r>
      <w:r w:rsidR="00AF5211">
        <w:rPr>
          <w:rFonts w:ascii="TH SarabunPSK" w:hAnsi="TH SarabunPSK" w:cs="TH SarabunPSK" w:hint="cs"/>
          <w:sz w:val="32"/>
          <w:szCs w:val="32"/>
          <w:cs/>
        </w:rPr>
        <w:t>...</w:t>
      </w:r>
      <w:r w:rsidRPr="00CA348B">
        <w:rPr>
          <w:rFonts w:ascii="TH SarabunPSK" w:hAnsi="TH SarabunPSK" w:cs="TH SarabunPSK"/>
          <w:sz w:val="32"/>
          <w:szCs w:val="32"/>
        </w:rPr>
        <w:t>………………...……</w:t>
      </w:r>
    </w:p>
    <w:p w14:paraId="5A8BC4F0" w14:textId="3F886079" w:rsidR="00CA348B" w:rsidRPr="00CA348B" w:rsidRDefault="00CA348B">
      <w:pPr>
        <w:rPr>
          <w:rFonts w:ascii="TH SarabunPSK" w:hAnsi="TH SarabunPSK" w:cs="TH SarabunPSK"/>
          <w:b/>
          <w:bCs/>
          <w:sz w:val="32"/>
          <w:szCs w:val="32"/>
        </w:rPr>
      </w:pP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เนินงานของ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ภายหลังจากที่ได้รบการแจ้งเหตุการณ์ละเมิดข้อมูลส่วนบุคคล</w:t>
      </w:r>
    </w:p>
    <w:p w14:paraId="31581DF9" w14:textId="704F0C95" w:rsidR="00CA348B" w:rsidRPr="00CA348B" w:rsidRDefault="00CA348B" w:rsidP="003D46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348B">
        <w:rPr>
          <w:rFonts w:ascii="TH SarabunPSK" w:hAnsi="TH SarabunPSK" w:cs="TH SarabunPSK"/>
          <w:sz w:val="32"/>
          <w:szCs w:val="32"/>
          <w:cs/>
        </w:rPr>
        <w:t>มหาวิทยาลัยข</w:t>
      </w:r>
      <w:r w:rsidRPr="00CA348B">
        <w:rPr>
          <w:rFonts w:ascii="TH SarabunPSK" w:hAnsi="TH SarabunPSK" w:cs="TH SarabunPSK"/>
          <w:sz w:val="32"/>
          <w:szCs w:val="32"/>
          <w:cs/>
        </w:rPr>
        <w:t>อขอบคุณที่ท่านกรุณาแจ้งเหตุการละเมิดข้อมูลส่วนบุคคลพร้อมทั้งเอกสารและรายละเอียดที่เกี่ยวข้อง ทั้งนี้</w:t>
      </w:r>
      <w:r w:rsidRPr="00CA348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A348B">
        <w:rPr>
          <w:rFonts w:ascii="TH SarabunPSK" w:hAnsi="TH SarabunPSK" w:cs="TH SarabunPSK"/>
          <w:sz w:val="32"/>
          <w:szCs w:val="32"/>
          <w:cs/>
        </w:rPr>
        <w:t>จะร</w:t>
      </w:r>
      <w:r w:rsidRPr="00CA348B">
        <w:rPr>
          <w:rFonts w:ascii="TH SarabunPSK" w:hAnsi="TH SarabunPSK" w:cs="TH SarabunPSK"/>
          <w:sz w:val="32"/>
          <w:szCs w:val="32"/>
          <w:cs/>
        </w:rPr>
        <w:t>ี</w:t>
      </w:r>
      <w:r w:rsidRPr="00CA348B">
        <w:rPr>
          <w:rFonts w:ascii="TH SarabunPSK" w:hAnsi="TH SarabunPSK" w:cs="TH SarabunPSK"/>
          <w:sz w:val="32"/>
          <w:szCs w:val="32"/>
          <w:cs/>
        </w:rPr>
        <w:t>บด</w:t>
      </w:r>
      <w:r w:rsidRPr="00CA348B">
        <w:rPr>
          <w:rFonts w:ascii="TH SarabunPSK" w:hAnsi="TH SarabunPSK" w:cs="TH SarabunPSK"/>
          <w:sz w:val="32"/>
          <w:szCs w:val="32"/>
          <w:cs/>
        </w:rPr>
        <w:t>ำ</w:t>
      </w:r>
      <w:r w:rsidRPr="00CA348B">
        <w:rPr>
          <w:rFonts w:ascii="TH SarabunPSK" w:hAnsi="TH SarabunPSK" w:cs="TH SarabunPSK"/>
          <w:sz w:val="32"/>
          <w:szCs w:val="32"/>
          <w:cs/>
        </w:rPr>
        <w:t>าเนินการพิจารณาเรื่องดังกล่าวโดยเร็ว หากมีกรณีที่</w:t>
      </w:r>
      <w:r w:rsidRPr="00CA348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A348B">
        <w:rPr>
          <w:rFonts w:ascii="TH SarabunPSK" w:hAnsi="TH SarabunPSK" w:cs="TH SarabunPSK"/>
          <w:sz w:val="32"/>
          <w:szCs w:val="32"/>
          <w:cs/>
        </w:rPr>
        <w:t>อาจต้องการการอธิบายเพิ่มเติมจากท่าน มหาวิทยาลัยจ</w:t>
      </w:r>
      <w:r w:rsidRPr="00CA348B">
        <w:rPr>
          <w:rFonts w:ascii="TH SarabunPSK" w:hAnsi="TH SarabunPSK" w:cs="TH SarabunPSK"/>
          <w:sz w:val="32"/>
          <w:szCs w:val="32"/>
          <w:cs/>
        </w:rPr>
        <w:t>ะ</w:t>
      </w:r>
      <w:r w:rsidRPr="00CA348B">
        <w:rPr>
          <w:rFonts w:ascii="TH SarabunPSK" w:hAnsi="TH SarabunPSK" w:cs="TH SarabunPSK"/>
          <w:sz w:val="32"/>
          <w:szCs w:val="32"/>
          <w:cs/>
        </w:rPr>
        <w:t>ด</w:t>
      </w:r>
      <w:r w:rsidRPr="00CA348B">
        <w:rPr>
          <w:rFonts w:ascii="TH SarabunPSK" w:hAnsi="TH SarabunPSK" w:cs="TH SarabunPSK"/>
          <w:sz w:val="32"/>
          <w:szCs w:val="32"/>
          <w:cs/>
        </w:rPr>
        <w:t>ำ</w:t>
      </w:r>
      <w:r w:rsidRPr="00CA348B">
        <w:rPr>
          <w:rFonts w:ascii="TH SarabunPSK" w:hAnsi="TH SarabunPSK" w:cs="TH SarabunPSK"/>
          <w:sz w:val="32"/>
          <w:szCs w:val="32"/>
          <w:cs/>
        </w:rPr>
        <w:t xml:space="preserve">เนินการติดต่อท่านกลับไปตามรายละเอียดที่ท่านได้ให้ไว้ในส่วนที่ </w:t>
      </w:r>
      <w:r w:rsidRPr="00CA348B">
        <w:rPr>
          <w:rFonts w:ascii="TH SarabunPSK" w:hAnsi="TH SarabunPSK" w:cs="TH SarabunPSK"/>
          <w:sz w:val="32"/>
          <w:szCs w:val="32"/>
        </w:rPr>
        <w:t>1</w:t>
      </w:r>
    </w:p>
    <w:p w14:paraId="21D5FA19" w14:textId="3748A16A" w:rsidR="00CA348B" w:rsidRPr="00CA348B" w:rsidRDefault="00CA348B" w:rsidP="003D46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F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348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A348B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  <w:r w:rsidRPr="00CA34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EAFC38" w14:textId="23A2A0F9" w:rsidR="00065DB0" w:rsidRPr="003D46BF" w:rsidRDefault="003D46BF" w:rsidP="003D46BF">
      <w:pPr>
        <w:rPr>
          <w:rFonts w:ascii="TH SarabunPSK" w:hAnsi="TH SarabunPSK" w:cs="TH SarabunPSK"/>
          <w:sz w:val="28"/>
        </w:rPr>
      </w:pPr>
      <w:r w:rsidRPr="003D46BF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924D8" wp14:editId="6879883F">
                <wp:simplePos x="0" y="0"/>
                <wp:positionH relativeFrom="column">
                  <wp:posOffset>0</wp:posOffset>
                </wp:positionH>
                <wp:positionV relativeFrom="paragraph">
                  <wp:posOffset>2101606</wp:posOffset>
                </wp:positionV>
                <wp:extent cx="5723792" cy="1441938"/>
                <wp:effectExtent l="0" t="0" r="1079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92" cy="14419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9696D" w14:textId="31757612" w:rsidR="00AF5211" w:rsidRPr="007E31DA" w:rsidRDefault="00AF5211" w:rsidP="00AF521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เอกสารประกอบการแจ้งเหตุการณ์ละเมิดข้อมูลส่วนบุคคล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1.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เอกสารพิสูจน์ตัวตนของผู้แจ้งเหตุ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31D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(กรณีคนไทย)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สำเนาบัตรประจำตัวประชาประชาชน พร้อมรับรองสำเนาถูกต้อง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 (กรณีสัญชาติไทย)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FE3869" w14:textId="57955540" w:rsidR="00AF5211" w:rsidRPr="007E31DA" w:rsidRDefault="00AF5211" w:rsidP="00AF521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31DA"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(กรณีต่างชาติ)</w:t>
                            </w:r>
                            <w:r w:rsidR="007E31DA"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สำเนา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Passport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พร้อมรับรองสำเนาถูกต้อง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ฉบับ </w:t>
                            </w:r>
                          </w:p>
                          <w:p w14:paraId="29C70EBB" w14:textId="77777777" w:rsidR="00AF5211" w:rsidRPr="007E31DA" w:rsidRDefault="00AF5211" w:rsidP="00AF5211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E31D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หลักฐานอื่นๆ ประกอบการแจ้งเหตุละเมิดข้อมูลส่วนบุคคล</w:t>
                            </w:r>
                          </w:p>
                          <w:p w14:paraId="26A00429" w14:textId="2A10F487" w:rsidR="00AF5211" w:rsidRPr="003D46BF" w:rsidRDefault="007E31DA" w:rsidP="00AF52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*ส่งแบบฟอร์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:lang w:val="en-US"/>
                              </w:rPr>
                              <w:t>ม พร้อมเอกสารประกอบ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ได้ที่ 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>email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="003D46BF" w:rsidRPr="007C488B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lang w:val="en-US"/>
                                </w:rPr>
                                <w:t>dpo@sut.ac.th</w:t>
                              </w:r>
                            </w:hyperlink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:lang w:val="en-US"/>
                              </w:rPr>
                              <w:t xml:space="preserve"> </w:t>
                            </w:r>
                            <w:r w:rsidR="003D4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:lang w:val="en-US"/>
                              </w:rPr>
                              <w:t xml:space="preserve">หรือ 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Fax 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:lang w:val="en-US"/>
                              </w:rPr>
                              <w:t>หมายเลข</w:t>
                            </w:r>
                            <w:r w:rsidRPr="003D46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. 044-224790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924D8" id="Rectangle 1" o:spid="_x0000_s1026" style="position:absolute;margin-left:0;margin-top:165.5pt;width:450.7pt;height:1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" filled="f" strokecolor="black [3213]" strokeweight="1pt">
                <v:textbox>
                  <w:txbxContent>
                    <w:p w14:paraId="2869696D" w14:textId="31757612" w:rsidR="00AF5211" w:rsidRPr="007E31DA" w:rsidRDefault="00AF5211" w:rsidP="00AF5211">
                      <w:pPr>
                        <w:pStyle w:val="NoSpacing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เอกสารประกอบการแจ้งเหตุการณ์ละเมิดข้อมูลส่วนบุคคล</w:t>
                      </w:r>
                      <w:r w:rsidRPr="007E31D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1.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เอกสารพิสูจน์ตัวตนของผู้แจ้งเหตุ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31D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(กรณีคนไทย)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สำเนาบัตรประจำตัวประชาประชาชน พร้อมรับรองสำเนาถูกต้อง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ฉบับ (กรณีสัญชาติไทย)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FE3869" w14:textId="57955540" w:rsidR="00AF5211" w:rsidRPr="007E31DA" w:rsidRDefault="00AF5211" w:rsidP="00AF5211">
                      <w:pPr>
                        <w:pStyle w:val="NoSpacing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31DA"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(กรณีต่างชาติ)</w:t>
                      </w:r>
                      <w:r w:rsidR="007E31DA"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สำเนา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Passport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พร้อมรับรองสำเนาถูกต้อง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ฉบับ </w:t>
                      </w:r>
                    </w:p>
                    <w:p w14:paraId="29C70EBB" w14:textId="77777777" w:rsidR="00AF5211" w:rsidRPr="007E31DA" w:rsidRDefault="00AF5211" w:rsidP="00AF5211">
                      <w:pPr>
                        <w:pStyle w:val="NoSpacing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Pr="007E31D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หลักฐานอื่นๆ ประกอบการแจ้งเหตุละเมิดข้อมูลส่วนบุคคล</w:t>
                      </w:r>
                    </w:p>
                    <w:p w14:paraId="26A00429" w14:textId="2A10F487" w:rsidR="00AF5211" w:rsidRPr="003D46BF" w:rsidRDefault="007E31DA" w:rsidP="00AF521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</w:pP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*ส่งแบบฟอร์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  <w:lang w:val="en-US"/>
                        </w:rPr>
                        <w:t>ม พร้อมเอกสารประกอบ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ได้ที่ 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>email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  <w:lang w:val="en-US"/>
                        </w:rPr>
                        <w:t xml:space="preserve"> 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: </w:t>
                      </w:r>
                      <w:hyperlink r:id="rId6" w:history="1">
                        <w:r w:rsidR="003D46BF" w:rsidRPr="007C488B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28"/>
                            <w:lang w:val="en-US"/>
                          </w:rPr>
                          <w:t>dpo@sut.ac.th</w:t>
                        </w:r>
                      </w:hyperlink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  <w:lang w:val="en-US"/>
                        </w:rPr>
                        <w:t xml:space="preserve"> </w:t>
                      </w:r>
                      <w:r w:rsidR="003D4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  <w:lang w:val="en-US"/>
                        </w:rPr>
                        <w:t xml:space="preserve">หรือ 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Fax 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  <w:lang w:val="en-US"/>
                        </w:rPr>
                        <w:t>หมายเลข</w:t>
                      </w:r>
                      <w:r w:rsidRPr="003D46B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lang w:val="en-US"/>
                        </w:rPr>
                        <w:t xml:space="preserve">. 044-224790 </w:t>
                      </w:r>
                    </w:p>
                  </w:txbxContent>
                </v:textbox>
              </v:rect>
            </w:pict>
          </mc:Fallback>
        </mc:AlternateConten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ข้าพเจ้าขอยืนยันว่าข้าพเจ้าได้อ่านและเข้าใจเนื้อหาและข้อก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ำ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หนดตามที่ระบุไว้ในแบบการแจ้งเหตุฉบับนี้พร้อมทั้งรับรอง</w:t>
      </w:r>
      <w:r w:rsidR="00CA348B"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ว่าข้อมูลดังกล่าวที่ข้าพเจ้าให้ไว้ตามเอกสารฉบับนี้ถูกต้อง ครบถ้วนและสมบูรณ์ ข้าพเจ้าขอยืนยันและรับประกันว่า</w:t>
      </w:r>
      <w:r w:rsidR="00CA348B"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ข้าพเจ้าไม่มีเจตนาด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ำ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เนินการเพื่อก่อให้เกิดความเสียหายกับบุคคลใด ข้าพเจ้าจึงได้ลง</w:t>
      </w:r>
      <w:r w:rsidR="00CA348B" w:rsidRPr="00CA348B">
        <w:rPr>
          <w:rFonts w:ascii="TH SarabunPSK" w:hAnsi="TH SarabunPSK" w:cs="TH SarabunPSK"/>
          <w:sz w:val="32"/>
          <w:szCs w:val="32"/>
        </w:rPr>
        <w:t xml:space="preserve"> </w:t>
      </w:r>
      <w:r w:rsidR="00CA348B" w:rsidRPr="00CA348B">
        <w:rPr>
          <w:rFonts w:ascii="TH SarabunPSK" w:hAnsi="TH SarabunPSK" w:cs="TH SarabunPSK"/>
          <w:sz w:val="32"/>
          <w:szCs w:val="32"/>
          <w:cs/>
        </w:rPr>
        <w:t>ลายมือชื่อตามที่ระบุด้านล่างนี้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F521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CA348B" w:rsidRPr="003D46BF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CA348B" w:rsidRPr="003D46BF">
        <w:rPr>
          <w:rFonts w:ascii="TH SarabunPSK" w:hAnsi="TH SarabunPSK" w:cs="TH SarabunPSK"/>
          <w:sz w:val="28"/>
          <w:cs/>
        </w:rPr>
        <w:t>…………………………..……………………………….</w:t>
      </w:r>
      <w:r w:rsidR="00CA348B" w:rsidRPr="003D46BF">
        <w:rPr>
          <w:rFonts w:ascii="TH SarabunPSK" w:hAnsi="TH SarabunPSK" w:cs="TH SarabunPSK"/>
          <w:sz w:val="28"/>
        </w:rPr>
        <w:t xml:space="preserve"> </w:t>
      </w:r>
      <w:r w:rsidR="00AF5211" w:rsidRPr="003D46BF">
        <w:rPr>
          <w:rFonts w:ascii="TH SarabunPSK" w:hAnsi="TH SarabunPSK" w:cs="TH SarabunPSK"/>
          <w:sz w:val="28"/>
          <w:cs/>
        </w:rPr>
        <w:br/>
      </w:r>
      <w:r w:rsidR="00AF5211" w:rsidRPr="003D46BF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AF5211" w:rsidRPr="003D46BF">
        <w:rPr>
          <w:rFonts w:ascii="TH SarabunPSK" w:hAnsi="TH SarabunPSK" w:cs="TH SarabunPSK" w:hint="cs"/>
          <w:sz w:val="28"/>
          <w:cs/>
        </w:rPr>
        <w:t xml:space="preserve"> </w:t>
      </w:r>
      <w:r w:rsidR="00CA348B" w:rsidRPr="003D46BF">
        <w:rPr>
          <w:rFonts w:ascii="TH SarabunPSK" w:hAnsi="TH SarabunPSK" w:cs="TH SarabunPSK"/>
          <w:sz w:val="28"/>
        </w:rPr>
        <w:t xml:space="preserve">(…………………………………………………….…….) </w:t>
      </w:r>
      <w:r w:rsidR="00AF5211" w:rsidRPr="003D46BF">
        <w:rPr>
          <w:rFonts w:ascii="TH SarabunPSK" w:hAnsi="TH SarabunPSK" w:cs="TH SarabunPSK" w:hint="cs"/>
          <w:sz w:val="28"/>
          <w:cs/>
        </w:rPr>
        <w:t xml:space="preserve"> </w:t>
      </w:r>
      <w:r w:rsidR="00AF5211" w:rsidRPr="003D46BF">
        <w:rPr>
          <w:rFonts w:ascii="TH SarabunPSK" w:hAnsi="TH SarabunPSK" w:cs="TH SarabunPSK"/>
          <w:sz w:val="28"/>
          <w:cs/>
        </w:rPr>
        <w:br/>
      </w:r>
      <w:r w:rsidR="00AF5211" w:rsidRPr="003D46BF">
        <w:rPr>
          <w:rFonts w:ascii="TH SarabunPSK" w:hAnsi="TH SarabunPSK" w:cs="TH SarabunPSK" w:hint="cs"/>
          <w:sz w:val="28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AF5211" w:rsidRPr="003D46BF">
        <w:rPr>
          <w:rFonts w:ascii="TH SarabunPSK" w:hAnsi="TH SarabunPSK" w:cs="TH SarabunPSK" w:hint="cs"/>
          <w:sz w:val="28"/>
          <w:cs/>
        </w:rPr>
        <w:t xml:space="preserve">    </w:t>
      </w:r>
      <w:r w:rsidR="00AF5211" w:rsidRPr="003D46B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A348B" w:rsidRPr="003D46BF">
        <w:rPr>
          <w:rFonts w:ascii="TH SarabunPSK" w:hAnsi="TH SarabunPSK" w:cs="TH SarabunPSK"/>
          <w:sz w:val="28"/>
          <w:cs/>
        </w:rPr>
        <w:t>……</w:t>
      </w:r>
      <w:r w:rsidR="00AF5211" w:rsidRPr="003D46BF">
        <w:rPr>
          <w:rFonts w:ascii="TH SarabunPSK" w:hAnsi="TH SarabunPSK" w:cs="TH SarabunPSK" w:hint="cs"/>
          <w:sz w:val="28"/>
          <w:cs/>
        </w:rPr>
        <w:t>..</w:t>
      </w:r>
      <w:r w:rsidR="00CA348B" w:rsidRPr="003D46BF">
        <w:rPr>
          <w:rFonts w:ascii="TH SarabunPSK" w:hAnsi="TH SarabunPSK" w:cs="TH SarabunPSK"/>
          <w:sz w:val="28"/>
          <w:cs/>
        </w:rPr>
        <w:t>…</w:t>
      </w:r>
      <w:r w:rsidR="00AF5211" w:rsidRPr="003D46BF">
        <w:rPr>
          <w:rFonts w:ascii="TH SarabunPSK" w:hAnsi="TH SarabunPSK" w:cs="TH SarabunPSK" w:hint="cs"/>
          <w:sz w:val="28"/>
          <w:cs/>
        </w:rPr>
        <w:t>.</w:t>
      </w:r>
      <w:r w:rsidR="00CA348B" w:rsidRPr="003D46BF">
        <w:rPr>
          <w:rFonts w:ascii="TH SarabunPSK" w:hAnsi="TH SarabunPSK" w:cs="TH SarabunPSK"/>
          <w:sz w:val="28"/>
          <w:cs/>
        </w:rPr>
        <w:t>…………………..…………………………….</w:t>
      </w:r>
    </w:p>
    <w:p w14:paraId="4B7BBE6E" w14:textId="3D1101B4" w:rsidR="00CA348B" w:rsidRPr="00CA348B" w:rsidRDefault="00CA348B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CA348B" w:rsidRPr="00CA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8B"/>
    <w:rsid w:val="00065DB0"/>
    <w:rsid w:val="003D46BF"/>
    <w:rsid w:val="007E31DA"/>
    <w:rsid w:val="00AF5211"/>
    <w:rsid w:val="00C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58CC"/>
  <w15:chartTrackingRefBased/>
  <w15:docId w15:val="{E2FBB902-8534-4DCD-BEDD-34C238D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2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31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sut.ac.th" TargetMode="External"/><Relationship Id="rId5" Type="http://schemas.openxmlformats.org/officeDocument/2006/relationships/hyperlink" Target="mailto:dpo@sut.ac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Srisuphamit</dc:creator>
  <cp:keywords/>
  <dc:description/>
  <cp:lastModifiedBy>Nattapan Srisuphamit</cp:lastModifiedBy>
  <cp:revision>1</cp:revision>
  <dcterms:created xsi:type="dcterms:W3CDTF">2022-09-26T04:29:00Z</dcterms:created>
  <dcterms:modified xsi:type="dcterms:W3CDTF">2022-09-26T04:50:00Z</dcterms:modified>
</cp:coreProperties>
</file>