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9B98" w14:textId="017A66F8" w:rsidR="00991541" w:rsidRDefault="00991541" w:rsidP="00991541">
      <w:pPr>
        <w:pStyle w:val="Subtitle"/>
        <w:spacing w:before="0" w:line="240" w:lineRule="auto"/>
        <w:rPr>
          <w:rFonts w:ascii="TH SarabunPSK" w:eastAsia="Times New Roman" w:hAnsi="TH SarabunPSK" w:cs="TH SarabunPSK"/>
          <w:szCs w:val="24"/>
        </w:rPr>
      </w:pPr>
    </w:p>
    <w:p w14:paraId="4FCCE234" w14:textId="77777777" w:rsidR="00991541" w:rsidRPr="00991541" w:rsidRDefault="00991541" w:rsidP="00991541"/>
    <w:p w14:paraId="6971DCB9" w14:textId="77777777" w:rsidR="00991541" w:rsidRDefault="00991541" w:rsidP="00991541">
      <w:pPr>
        <w:pStyle w:val="Subtitle"/>
        <w:spacing w:before="0" w:line="240" w:lineRule="auto"/>
        <w:rPr>
          <w:rFonts w:ascii="TH SarabunPSK" w:eastAsia="Times New Roman" w:hAnsi="TH SarabunPSK" w:cs="TH SarabunPSK"/>
          <w:szCs w:val="24"/>
        </w:rPr>
      </w:pPr>
    </w:p>
    <w:p w14:paraId="48CB26F4" w14:textId="502DA0B0" w:rsidR="00987A3F" w:rsidRPr="00987A3F" w:rsidRDefault="00991541" w:rsidP="00991541">
      <w:pPr>
        <w:pStyle w:val="Subtitle"/>
        <w:spacing w:before="0" w:line="240" w:lineRule="auto"/>
        <w:rPr>
          <w:rFonts w:ascii="TH SarabunPSK" w:eastAsia="Times New Roman" w:hAnsi="TH SarabunPSK" w:cs="TH SarabunPSK"/>
          <w:b w:val="0"/>
          <w:bCs/>
          <w:szCs w:val="2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7037190" wp14:editId="40FD0FCD">
            <wp:simplePos x="0" y="0"/>
            <wp:positionH relativeFrom="margin">
              <wp:align>center</wp:align>
            </wp:positionH>
            <wp:positionV relativeFrom="page">
              <wp:posOffset>228600</wp:posOffset>
            </wp:positionV>
            <wp:extent cx="792480" cy="1059180"/>
            <wp:effectExtent l="0" t="0" r="7620" b="7620"/>
            <wp:wrapNone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59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A3F" w:rsidRPr="00987A3F">
        <w:rPr>
          <w:rFonts w:ascii="TH SarabunPSK" w:eastAsia="Times New Roman" w:hAnsi="TH SarabunPSK" w:cs="TH SarabunPSK" w:hint="cs"/>
          <w:bCs/>
          <w:color w:val="000000"/>
          <w:sz w:val="36"/>
          <w:szCs w:val="36"/>
          <w:cs/>
        </w:rPr>
        <w:t>แบบคำร้องขอใช้สิทธิของเจ้าของข้อมูลส่วนบุคคล</w:t>
      </w:r>
    </w:p>
    <w:p w14:paraId="34A23868" w14:textId="77777777" w:rsidR="00987A3F" w:rsidRPr="00987A3F" w:rsidRDefault="00987A3F" w:rsidP="00987A3F">
      <w:pPr>
        <w:spacing w:after="160"/>
        <w:jc w:val="center"/>
        <w:rPr>
          <w:rFonts w:ascii="TH SarabunPSK" w:eastAsia="Times New Roman" w:hAnsi="TH SarabunPSK" w:cs="TH SarabunPSK"/>
          <w:b/>
          <w:bCs/>
          <w:szCs w:val="24"/>
        </w:rPr>
      </w:pPr>
      <w:r w:rsidRPr="00987A3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</w:rPr>
        <w:t>Data Subject Rights Request Form</w:t>
      </w:r>
    </w:p>
    <w:p w14:paraId="4E5AB87C" w14:textId="77777777" w:rsidR="00987A3F" w:rsidRPr="00987A3F" w:rsidRDefault="00987A3F" w:rsidP="00987A3F">
      <w:pPr>
        <w:jc w:val="right"/>
        <w:rPr>
          <w:rFonts w:ascii="TH SarabunPSK" w:eastAsia="Times New Roman" w:hAnsi="TH SarabunPSK" w:cs="TH SarabunPSK"/>
          <w:szCs w:val="24"/>
        </w:rPr>
      </w:pPr>
      <w:r w:rsidRPr="00987A3F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 xml:space="preserve">วันที่ </w:t>
      </w:r>
      <w:r w:rsidRPr="00987A3F">
        <w:rPr>
          <w:rFonts w:ascii="TH SarabunPSK" w:eastAsia="Times New Roman" w:hAnsi="TH SarabunPSK" w:cs="TH SarabunPSK" w:hint="cs"/>
          <w:color w:val="000000"/>
          <w:sz w:val="28"/>
          <w:szCs w:val="28"/>
        </w:rPr>
        <w:t>………………………………</w:t>
      </w:r>
    </w:p>
    <w:p w14:paraId="09644A9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p w14:paraId="678D1DCC" w14:textId="2B1084EE" w:rsidR="00987A3F" w:rsidRPr="00987A3F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2562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ได้ให้สิทธิแก่เจ้าของข้อมูลส่วนบุคคลในการขอใช้สิทธิ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เนินการต่อข้อมูลส่วนบุคคล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ของตน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ซึ่งอยู่ในความดูแลของ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มหาวิทยาลัยเทคโนโลยีสุรนารี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หรือ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>“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Pr="00987A3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”)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ในฐานะผู้ควบคุมข้อมูลส่วนบุคคล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2BBD10C0" w14:textId="76A5838D" w:rsidR="00987A3F" w:rsidRPr="00987A3F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ทั้งนี้ ท่านสามารถใช้สิทธิดังกล่าวได้โดยการกรอกรายละเอียดในแบบคำร้องนี้ และยื่นคำขอนี้ด้วยตนเองแก่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ทาง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จดหมายอิเล็กทรอนิกส์ (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</w:rPr>
        <w:t>e-mail</w:t>
      </w:r>
      <w:r w:rsidR="0099154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: dpo@sut.ac.th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</w:rPr>
        <w:t>)  </w:t>
      </w:r>
    </w:p>
    <w:p w14:paraId="0F384FF9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601D1792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0BC19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ข้อมูลผู้ยื่นคำร้องขอ</w:t>
            </w:r>
          </w:p>
        </w:tc>
      </w:tr>
      <w:tr w:rsidR="00987A3F" w:rsidRPr="00987A3F" w14:paraId="494AB79D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E2C0E" w14:textId="4D64371D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ชื่อ-นามสกุล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3B8D0421" w14:textId="46E264E6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เลขบัตรประจำตัวประชาชน </w:t>
            </w:r>
            <w:r w:rsidR="00445E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45E15">
              <w:rPr>
                <w:rFonts w:ascii="TH SarabunPSK" w:eastAsia="Times New Roman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445E1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2BE4472C" w14:textId="5DD75AA9" w:rsidR="00987A3F" w:rsidRPr="007575D5" w:rsidRDefault="00987A3F" w:rsidP="00F65527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เบอร์โทรศัพท์ติดต่อ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6F8B2D03" w14:textId="04200248" w:rsidR="00987A3F" w:rsidRPr="007575D5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อีเมล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</w:tc>
      </w:tr>
      <w:tr w:rsidR="004762C9" w:rsidRPr="00987A3F" w14:paraId="1662BD7F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C526B" w14:textId="3F18A0D2" w:rsidR="004762C9" w:rsidRPr="004762C9" w:rsidRDefault="004762C9" w:rsidP="004762C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ท่านเป็นเจ้าของข้อมูลส่วนบุคคลหรือไม่</w:t>
            </w:r>
          </w:p>
        </w:tc>
      </w:tr>
      <w:tr w:rsidR="004762C9" w:rsidRPr="00987A3F" w14:paraId="00BA0C8B" w14:textId="77777777" w:rsidTr="004762C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7849D" w14:textId="5E6507E3" w:rsidR="004762C9" w:rsidRDefault="004762C9" w:rsidP="006640C4">
            <w:pPr>
              <w:ind w:firstLine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>
              <w:rPr>
                <w:rFonts w:ascii="Segoe UI Symbol" w:eastAsia="Times New Roman" w:hAnsi="Segoe UI Symbol" w:cs="Segoe UI Symbo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ผู้ยื่นคำร้องเป็นเจ้าของข้อมูลส่วนบุคคล</w:t>
            </w:r>
          </w:p>
          <w:p w14:paraId="64EC87F3" w14:textId="558E8474" w:rsidR="004762C9" w:rsidRPr="007575D5" w:rsidRDefault="004762C9" w:rsidP="006640C4">
            <w:pPr>
              <w:ind w:firstLine="357"/>
              <w:rPr>
                <w:rFonts w:ascii="TH SarabunPSK" w:eastAsia="Times New Roman" w:hAnsi="TH SarabunPSK" w:cs="Browallia New"/>
                <w:color w:val="000000"/>
                <w:sz w:val="32"/>
                <w:szCs w:val="40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>
              <w:rPr>
                <w:rFonts w:ascii="Segoe UI Symbol" w:eastAsia="Times New Roman" w:hAnsi="Segoe UI Symbol" w:cs="Segoe UI Symbo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ผู้ยื่นคำร้องเป็นผู้แทนของเจ้าของข้อมูลส่วนบุคคล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575D5" w:rsidRPr="007575D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</w:t>
            </w:r>
            <w:r w:rsidR="007575D5" w:rsidRPr="007575D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โปรดระบุรายละเอียดของเจ้าของข้อมูลส่วนบุคคล</w:t>
            </w:r>
            <w:r w:rsidR="007575D5" w:rsidRPr="007575D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)</w:t>
            </w:r>
          </w:p>
          <w:p w14:paraId="092D266D" w14:textId="0ED23E54" w:rsidR="004762C9" w:rsidRPr="004762C9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4762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รายละเอียดของเจ้าของข้อมูลส่วนบุคคล</w:t>
            </w:r>
          </w:p>
          <w:p w14:paraId="650C76D1" w14:textId="3DED80D0" w:rsidR="004762C9" w:rsidRPr="007575D5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ชื่อ-นามสกุล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</w:t>
            </w:r>
          </w:p>
          <w:p w14:paraId="2A372D48" w14:textId="09F5432E" w:rsidR="004762C9" w:rsidRPr="007575D5" w:rsidRDefault="007575D5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ที่อยู่</w:t>
            </w:r>
            <w:r w:rsidR="004762C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4762C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</w:t>
            </w:r>
          </w:p>
          <w:p w14:paraId="21D0F894" w14:textId="231AE481" w:rsidR="004762C9" w:rsidRPr="007575D5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เบอร์โทรศัพท์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</w:p>
          <w:p w14:paraId="68DCFBF0" w14:textId="59BCE016" w:rsidR="004762C9" w:rsidRPr="007575D5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อีเมล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</w:p>
        </w:tc>
      </w:tr>
    </w:tbl>
    <w:p w14:paraId="5272CEB0" w14:textId="46B49F53" w:rsid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p w14:paraId="1A510A99" w14:textId="32104216" w:rsidR="00991541" w:rsidRDefault="00991541" w:rsidP="00987A3F">
      <w:pPr>
        <w:rPr>
          <w:rFonts w:ascii="TH SarabunPSK" w:eastAsia="Times New Roman" w:hAnsi="TH SarabunPSK" w:cs="TH SarabunPSK"/>
          <w:szCs w:val="24"/>
        </w:rPr>
      </w:pPr>
    </w:p>
    <w:p w14:paraId="34C409CE" w14:textId="77777777" w:rsidR="00991541" w:rsidRPr="00987A3F" w:rsidRDefault="00991541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7A0EC2FD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008D0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lastRenderedPageBreak/>
              <w:t>เอกสารประกอบการขอใช้สิทธิ</w:t>
            </w:r>
          </w:p>
        </w:tc>
      </w:tr>
      <w:tr w:rsidR="00987A3F" w:rsidRPr="00987A3F" w14:paraId="171C03D9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DCBB1" w14:textId="7AFCD1B8" w:rsidR="00445E15" w:rsidRPr="00445E15" w:rsidRDefault="00445E15" w:rsidP="00987A3F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เอกสารเพื่อการยืนยันตัวตน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ของผู้ยื่นคำร้อง</w:t>
            </w:r>
          </w:p>
          <w:p w14:paraId="235B634A" w14:textId="4AAC0AE9" w:rsid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สำเนาบัตร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ประจำตัว</w:t>
            </w: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(กรณีสัญญาชาติไทย)</w:t>
            </w:r>
          </w:p>
          <w:p w14:paraId="4E2F11C3" w14:textId="2385B73A" w:rsidR="00445E15" w:rsidRDefault="00445E15" w:rsidP="00445E15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สำเนา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หนังสือเดินทาง (กรณีไม่มีสัญญาชาติไทย)</w:t>
            </w:r>
          </w:p>
          <w:p w14:paraId="5BD2EDA2" w14:textId="77777777" w:rsidR="00A57469" w:rsidRDefault="00A57469" w:rsidP="00445E15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14114DF0" w14:textId="148731EE" w:rsidR="00445E15" w:rsidRPr="00987A3F" w:rsidRDefault="00445E15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เอกสารประกอบการดำเนินการแทน (เฉพาะกรณียื่นคำร้องแทนเจ้าของข้อมูลส่วนบุคคล)</w:t>
            </w:r>
          </w:p>
          <w:p w14:paraId="0C70F8A2" w14:textId="0751FCC1" w:rsidR="00445E15" w:rsidRPr="00445E15" w:rsidRDefault="00987A3F" w:rsidP="00A57469">
            <w:pPr>
              <w:ind w:left="314" w:firstLine="43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  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หนังสือมอบ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อำนาจที่เจ้า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ให้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อำนาจ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ผู้ยื่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นคำร้อง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ใช้สิทธิแทน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ส่วนบุคคลตามแบบคำร้อง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ขอฉบับนี้ ซึ่งลง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นาม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และผู้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ยื่นคำร้อง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วันที่ก่อนวันที่ยื่น</w:t>
            </w:r>
          </w:p>
          <w:p w14:paraId="03FCDFA2" w14:textId="722D8539" w:rsidR="00987A3F" w:rsidRPr="00987A3F" w:rsidRDefault="00987A3F" w:rsidP="00445E15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</w:tbl>
    <w:p w14:paraId="28CC65F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02CE0FE3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F7451" w14:textId="0BD8B56B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โปรดระบุสถานะความสัมพันธ์ของท่านที่มีต่อ </w:t>
            </w:r>
            <w:r w:rsidR="00991541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มทส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987A3F" w:rsidRPr="00987A3F" w14:paraId="2716C44F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41D61" w14:textId="611146D2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9915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นักเรียน นักศึกษา</w:t>
            </w:r>
          </w:p>
          <w:p w14:paraId="6E27E8A1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เจ้าหน้าที่/ผู้ปฏิบัติงาน</w:t>
            </w:r>
          </w:p>
          <w:p w14:paraId="0C1469E5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ผู้สมัครงาน</w:t>
            </w:r>
          </w:p>
          <w:p w14:paraId="062F1DFB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คู่สัญญา/ผู้รับเหมา</w:t>
            </w:r>
          </w:p>
          <w:p w14:paraId="589DEAF7" w14:textId="20897750" w:rsid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</w:t>
            </w:r>
            <w:r w:rsidR="009915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รับบริการทางการแพทย์</w:t>
            </w:r>
          </w:p>
          <w:p w14:paraId="71158160" w14:textId="77777777" w:rsidR="00991541" w:rsidRDefault="00991541" w:rsidP="00991541">
            <w:pPr>
              <w:ind w:firstLine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ผู้ติดต่อ</w:t>
            </w:r>
          </w:p>
          <w:p w14:paraId="3D4BFC31" w14:textId="059520D5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อื่น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ๆ (โปรดระบุ)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</w:t>
            </w:r>
          </w:p>
        </w:tc>
      </w:tr>
    </w:tbl>
    <w:p w14:paraId="2F75E2BE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987A3F" w:rsidRPr="00987A3F" w14:paraId="017AF1DB" w14:textId="77777777" w:rsidTr="007575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856E8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โปรดระบุสิทธิที่ท่านประสงค์จะดำเนินการ</w:t>
            </w:r>
          </w:p>
        </w:tc>
      </w:tr>
      <w:tr w:rsidR="00987A3F" w:rsidRPr="00987A3F" w14:paraId="3617D18C" w14:textId="77777777" w:rsidTr="00987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CFD6D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เพิกถอนความยินยอม</w:t>
            </w:r>
          </w:p>
          <w:p w14:paraId="75B33881" w14:textId="28D1512B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ขอเข้าถึงหรือรับสำเนาข้อมูลส่วนบุคคล รวมถึงขอให้</w:t>
            </w:r>
            <w:r w:rsid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915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มทส</w:t>
            </w:r>
            <w:r w:rsid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.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เปิดเผยที่มาของข้อมูลที่ท่านไม่ได้ให้ความยินยอมในการเก็บรวบรวม</w:t>
            </w:r>
          </w:p>
          <w:p w14:paraId="778BA678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ขอแก้ไขข้อมูลส่วนบุคคล</w:t>
            </w:r>
          </w:p>
          <w:p w14:paraId="437E424E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ขอให้ลบข้อมูลส่วนบุคคล</w:t>
            </w:r>
          </w:p>
          <w:p w14:paraId="5DC275CA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lastRenderedPageBreak/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ขอคัดค้านการประมวลผลข้อมูลส่วนบุคคล</w:t>
            </w:r>
          </w:p>
          <w:p w14:paraId="082D9CDB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ขอระงับการประมวลผลข้อมูลส่วนบุคคล</w:t>
            </w:r>
          </w:p>
          <w:p w14:paraId="58E72233" w14:textId="6A61D72C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ขอให้ </w:t>
            </w:r>
            <w:r w:rsidR="009915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มทส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 โอนย้ายข้อมูลส่วนบุคคลแก่ผู้ควบคุมข้อมูลส่วนบุคคลรายอื่น</w:t>
            </w:r>
          </w:p>
        </w:tc>
      </w:tr>
    </w:tbl>
    <w:p w14:paraId="4ACECB97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987A3F" w:rsidRPr="00987A3F" w14:paraId="170762FD" w14:textId="77777777" w:rsidTr="007575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30A0" w14:textId="62E99521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โปรดระบุ</w:t>
            </w:r>
            <w:r w:rsidR="00F463F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วัตถุประสงค์และ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เหตุผลประกอบคำร้อง</w:t>
            </w:r>
            <w:r w:rsidR="00F463F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ขอ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ของท่าน</w:t>
            </w:r>
          </w:p>
        </w:tc>
      </w:tr>
      <w:tr w:rsidR="00987A3F" w:rsidRPr="00987A3F" w14:paraId="25E1636A" w14:textId="77777777" w:rsidTr="00987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D36F1" w14:textId="4229C511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...……………………………...……………………………...……………………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</w:t>
            </w:r>
            <w:r w:rsidR="00F65527"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</w:t>
            </w:r>
          </w:p>
        </w:tc>
      </w:tr>
    </w:tbl>
    <w:p w14:paraId="643A1153" w14:textId="77777777" w:rsidR="00F65527" w:rsidRDefault="00F65527" w:rsidP="00987A3F">
      <w:pPr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14:paraId="52AFA542" w14:textId="3D223438" w:rsidR="00987A3F" w:rsidRPr="00987A3F" w:rsidRDefault="00987A3F" w:rsidP="00987A3F">
      <w:pPr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หมายเหตุ</w:t>
      </w:r>
    </w:p>
    <w:p w14:paraId="3763C751" w14:textId="62080877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สงวนสิทธิในการ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ติดต่อท่านตามข้อมูลการติดต่อที่ท่านได้ให้ไว้ในคำร้องนี้ เพื่อขอข้อมูลหรือเอกสารหลักฐานเกี่ยวกับคำขอเพิ่มเติม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รวมถึงสงวนสิทธิในการดำเนินคดีตามกฎหมายหาก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พบว่าข้อมูลที่ท่านระบุในแบบคำร้องขอนี้ไม่เป็นความจริงโดยเจตนาทุจริต</w:t>
      </w:r>
    </w:p>
    <w:p w14:paraId="09E24F50" w14:textId="218C85F6" w:rsidR="00987A3F" w:rsidRPr="00987A3F" w:rsidRDefault="00987A3F" w:rsidP="00F65527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การใช้สิทธิของท่านอาจมีเงื่อนไขที่กำหนดไว้ตามกฎหมายหรือกฎ ระเบียบอื่น ทั้งนี้ จำเป็นต้องมีการพิจารณาคำขอเป็นรายกรณีไป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ขอความร่วมมือให้ท่านโปรดให้ข้อมูลประกอบคำร้องขอของท่านอย่างครบถ้วน เพื่อให้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สามารถดำเนินการตามสิทธิของท่านได้อย่างเหมาะสม รวมทั้ง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ขอสงวนสิทธิในการปฏิเสธคำขอของท่านในกรณีที่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มีความ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จำเป็นต้องดำเนินการตาม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เงื่อนไข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กฎหมายหรือคำสั่งศาล หรือเป็นกรณีการใช้สิทธิของท่านอาจก่อให้เกิดความเสียหายต่อสิทธิและเสรีภาพของบุคคลอื่น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หรือในกรณีที่ท่านยังมีสัญญากับ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ที่ให้ประโยชน์แก่ท่านอยู่ ซึ่งการใช้สิทธิของท่านอาจเป็นผลให้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ไม่สามารถให้บริการตามสัญญาแก่ท่านได้ โดย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จะดำเนินการแจ้งให้ท่านทราบถึงผลกระทบของการใช้สิทธิต่อไป</w:t>
      </w:r>
    </w:p>
    <w:p w14:paraId="4A095E38" w14:textId="122CA879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จะด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เนินการตาม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ร้องขอของท่านภายใน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</w:rPr>
        <w:t xml:space="preserve">30 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วัน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นับแต่วันที่ได้รับค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พร้อมเหตุผลและ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ประกอบคำขอ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ต่าง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ๆ รวมถึงเอกสารหลักฐานประกอบจากท่านครบถ้วน ทั้งนี้ ขอสงวนสิทธิในการขยายเวลาดังกล่าวออกไป หาก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ได้รับข้อมูลไม่เพียงพอในการประกอบการดำเนินการ</w:t>
      </w:r>
    </w:p>
    <w:p w14:paraId="64705FFC" w14:textId="1414AF81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lastRenderedPageBreak/>
        <w:tab/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ในกรณีที่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มีความจำเป็นต้องปฏิเสธค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ร้องขอใช้สิทธิของท่าน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จะแจ้งเหตุผลการปฏิเสธแก่ท่านทราบทางจดหมายอิเล็กทรอนิกส์</w:t>
      </w:r>
    </w:p>
    <w:p w14:paraId="36B3BEE6" w14:textId="11FC5191" w:rsidR="00987A3F" w:rsidRDefault="00987A3F" w:rsidP="004B2F1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เก็บรวบรวมและ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ใช้ข้อมูลส่วนบุคคลซึ่งท่านได้ให้ไว้ในคำร้องขอนี้เพื่อ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วัตถุประสงค์ใน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ตรวจสอบเพื่อยืนยันสิทธิของท่านทั้งในฐานะเจ้าของข้อมูลส่วนบุคคลและผู้แทน 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ำเนิ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นการตามคำขอ</w:t>
      </w:r>
      <w:r w:rsidR="00E056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ใช้สิทธิ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ของท่าน โดยอาจมี</w:t>
      </w:r>
      <w:r w:rsidR="00E056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ความจำเป็นต้อง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ิดเผยข้อมูลส่วนบุคคลดังกล่าวแก่บุคคลหรือนิติบุคคลอื่นที่มีความเกี่ยวข้องในการประมวลผลข้อมูลส่วนบุคคลของท่าน ทั้งนี้ 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การเปิดเผยดังกล่าวจะเป็นไปเ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พื่อ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ความจำเป็นใน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การดำเนินการตามคำร้องขอใช้สิทธิของท่านเท่านั้น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ข้อมูลดังกล่าว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จะถูกเก็บ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รักษา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ไว้จน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กว่า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จะปฏิบัติต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ำร้อง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ขอของ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เสร็จสิ้น หรือจนกว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รโต้แย้งหรือปฏิเสธค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ขอใช้สิทธิของเจ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ของข้อมูลส่วนบุคคลจะสิ้นสุดในกรณีที่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ไม่อ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จปฏิบัติต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ร้องขอของ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ได้โดยมีเหตุผลอันสมควรต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มที่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กฎหมายหรือคำสั่งศาลกำหนด</w:t>
      </w:r>
    </w:p>
    <w:p w14:paraId="6EDB143D" w14:textId="65A45002" w:rsidR="00A57469" w:rsidRDefault="00A57469" w:rsidP="004B2F1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B9E53A3" w14:textId="30B0EAAC" w:rsidR="00A57469" w:rsidRDefault="00A57469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ผู้ยื่น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คำร้อง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อ่านและเข้าใจเนื้อหาของแบบคำร้องขอฉบับนี้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 และยืนยัน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ว่า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ข้อมูลที่ได้แจ้งแก่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915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มทส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มีความถูกต้อง ครบถ้วน สมบูรณ์ทุกประการ 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รวมทั้งขอยืนยันและรับประกันว่าผู้ยื่นคำร้องมีสิทธิอย่างถูกต้องตามกฎหมาย จึงได้ลงลายมือชื่อตามที่ระบุข้างล่างนี้</w:t>
      </w:r>
    </w:p>
    <w:p w14:paraId="206DB1E9" w14:textId="2B4F0067" w:rsidR="00F463F5" w:rsidRDefault="00F463F5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0CF3135" w14:textId="779F8429" w:rsidR="00F463F5" w:rsidRDefault="00F463F5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D9E04CB" w14:textId="0896D267" w:rsidR="00F463F5" w:rsidRDefault="00F463F5" w:rsidP="00F463F5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 ผู้ยื่นคำร้องขอ</w:t>
      </w:r>
    </w:p>
    <w:p w14:paraId="1D584045" w14:textId="736486B5" w:rsidR="00F463F5" w:rsidRDefault="00F463F5" w:rsidP="00F463F5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(............................................................)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7290D260" w14:textId="74C7C84E" w:rsidR="00F463F5" w:rsidRDefault="00F463F5" w:rsidP="00F463F5">
      <w:pPr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วันที่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1D128087" w14:textId="5FDF8759" w:rsidR="00F463F5" w:rsidRPr="004B2F1B" w:rsidRDefault="00F463F5" w:rsidP="00F463F5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0195BC4D" w14:textId="16901B60" w:rsidR="00F463F5" w:rsidRDefault="00F463F5" w:rsidP="00987A3F">
      <w:pPr>
        <w:spacing w:after="240"/>
        <w:rPr>
          <w:rFonts w:ascii="TH SarabunPSK" w:eastAsia="Times New Roman" w:hAnsi="TH SarabunPSK" w:cs="TH SarabunPSK"/>
          <w:szCs w:val="24"/>
        </w:rPr>
      </w:pPr>
    </w:p>
    <w:p w14:paraId="2566A6AB" w14:textId="77777777" w:rsidR="00F463F5" w:rsidRPr="00987A3F" w:rsidRDefault="00F463F5" w:rsidP="00987A3F">
      <w:pPr>
        <w:spacing w:after="240"/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6A95E567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F5D2A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</w:rPr>
              <w:t>*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สำหรับเจ้าหน้าที่เท่านั้น</w:t>
            </w:r>
          </w:p>
        </w:tc>
      </w:tr>
      <w:tr w:rsidR="00987A3F" w:rsidRPr="00987A3F" w14:paraId="55627B44" w14:textId="77777777" w:rsidTr="00E0562F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E95C2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วันที่ได้รับคำร้องขอ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………………………………………...</w:t>
            </w:r>
          </w:p>
          <w:p w14:paraId="6013F82F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วันที่บันทึกในระบบ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79251290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วันที่มีหนังสือตอบรับ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1E46294F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ผลการพิจารณา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04AB6D15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เหตุผลในการปฏิเสธ (หากมี)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3F8466A4" w14:textId="2BE2092E" w:rsidR="00987A3F" w:rsidRPr="00987A3F" w:rsidRDefault="00E0562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เจ้าหน้าที่ผู้ดำเนินการ</w:t>
            </w:r>
            <w:r w:rsidR="00987A3F"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987A3F"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………………………………………...</w:t>
            </w:r>
          </w:p>
        </w:tc>
      </w:tr>
    </w:tbl>
    <w:p w14:paraId="6854C17F" w14:textId="77777777" w:rsidR="00F463F5" w:rsidRPr="00F463F5" w:rsidRDefault="00F463F5" w:rsidP="00F463F5">
      <w:pPr>
        <w:rPr>
          <w:rFonts w:ascii="TH SarabunPSK" w:hAnsi="TH SarabunPSK" w:cs="TH SarabunPSK"/>
        </w:rPr>
      </w:pPr>
    </w:p>
    <w:sectPr w:rsidR="00F463F5" w:rsidRPr="00F463F5">
      <w:headerReference w:type="even" r:id="rId7"/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2FAF" w14:textId="77777777" w:rsidR="00AF244D" w:rsidRDefault="00AF244D" w:rsidP="00F463F5">
      <w:r>
        <w:separator/>
      </w:r>
    </w:p>
  </w:endnote>
  <w:endnote w:type="continuationSeparator" w:id="0">
    <w:p w14:paraId="03606338" w14:textId="77777777" w:rsidR="00AF244D" w:rsidRDefault="00AF244D" w:rsidP="00F4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49B3" w14:textId="77777777" w:rsidR="00AF244D" w:rsidRDefault="00AF244D" w:rsidP="00F463F5">
      <w:r>
        <w:separator/>
      </w:r>
    </w:p>
  </w:footnote>
  <w:footnote w:type="continuationSeparator" w:id="0">
    <w:p w14:paraId="6D769DF1" w14:textId="77777777" w:rsidR="00AF244D" w:rsidRDefault="00AF244D" w:rsidP="00F4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477348884"/>
      <w:docPartObj>
        <w:docPartGallery w:val="Page Numbers (Top of Page)"/>
        <w:docPartUnique/>
      </w:docPartObj>
    </w:sdtPr>
    <w:sdtContent>
      <w:p w14:paraId="400526DD" w14:textId="398DC136" w:rsidR="00662510" w:rsidRDefault="00662510" w:rsidP="006A175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6C6E9437" w14:textId="77777777" w:rsidR="00662510" w:rsidRDefault="00662510" w:rsidP="0066251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1219863456"/>
      <w:docPartObj>
        <w:docPartGallery w:val="Page Numbers (Top of Page)"/>
        <w:docPartUnique/>
      </w:docPartObj>
    </w:sdtPr>
    <w:sdtContent>
      <w:p w14:paraId="495E8D9B" w14:textId="6266E038" w:rsidR="00662510" w:rsidRDefault="00662510" w:rsidP="006A175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4B381545" w14:textId="27CCD3CF" w:rsidR="00662510" w:rsidRPr="00662510" w:rsidRDefault="00662510" w:rsidP="00662510">
    <w:pPr>
      <w:pStyle w:val="Header"/>
      <w:ind w:firstLine="360"/>
      <w:jc w:val="right"/>
    </w:pPr>
    <w:r>
      <w:rPr>
        <w:rFonts w:hint="cs"/>
        <w:cs/>
      </w:rPr>
      <w:t>เลขที่ ................/</w:t>
    </w:r>
    <w:r>
      <w:t>2564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3F"/>
    <w:rsid w:val="0015355C"/>
    <w:rsid w:val="00185936"/>
    <w:rsid w:val="00282076"/>
    <w:rsid w:val="0033414B"/>
    <w:rsid w:val="00412FA6"/>
    <w:rsid w:val="00445E15"/>
    <w:rsid w:val="004762C9"/>
    <w:rsid w:val="004B2F1B"/>
    <w:rsid w:val="004F7837"/>
    <w:rsid w:val="005A5C3E"/>
    <w:rsid w:val="00662510"/>
    <w:rsid w:val="006A41B9"/>
    <w:rsid w:val="007575D5"/>
    <w:rsid w:val="00780AA6"/>
    <w:rsid w:val="00806625"/>
    <w:rsid w:val="00966DAC"/>
    <w:rsid w:val="00987A3F"/>
    <w:rsid w:val="00991541"/>
    <w:rsid w:val="00A57469"/>
    <w:rsid w:val="00A62AC7"/>
    <w:rsid w:val="00AF244D"/>
    <w:rsid w:val="00E0562F"/>
    <w:rsid w:val="00F463F5"/>
    <w:rsid w:val="00F65527"/>
    <w:rsid w:val="00F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F0C1"/>
  <w15:chartTrackingRefBased/>
  <w15:docId w15:val="{07487C73-E045-6E47-A5E6-E8E5F9E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987A3F"/>
  </w:style>
  <w:style w:type="paragraph" w:styleId="Header">
    <w:name w:val="header"/>
    <w:basedOn w:val="Normal"/>
    <w:link w:val="Head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3F5"/>
  </w:style>
  <w:style w:type="paragraph" w:styleId="Footer">
    <w:name w:val="footer"/>
    <w:basedOn w:val="Normal"/>
    <w:link w:val="Foot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3F5"/>
  </w:style>
  <w:style w:type="character" w:styleId="PageNumber">
    <w:name w:val="page number"/>
    <w:basedOn w:val="DefaultParagraphFont"/>
    <w:uiPriority w:val="99"/>
    <w:semiHidden/>
    <w:unhideWhenUsed/>
    <w:rsid w:val="00662510"/>
  </w:style>
  <w:style w:type="paragraph" w:styleId="Subtitle">
    <w:name w:val="Subtitle"/>
    <w:basedOn w:val="Normal"/>
    <w:next w:val="Normal"/>
    <w:link w:val="SubtitleChar"/>
    <w:uiPriority w:val="11"/>
    <w:qFormat/>
    <w:rsid w:val="00966DAC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66DAC"/>
    <w:rPr>
      <w:rFonts w:ascii="Tahoma" w:eastAsia="Tahoma" w:hAnsi="Tahoma" w:cs="Tahoma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2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0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4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2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Nattapong Aroonsrisuphamit</cp:lastModifiedBy>
  <cp:revision>9</cp:revision>
  <dcterms:created xsi:type="dcterms:W3CDTF">2021-06-01T02:36:00Z</dcterms:created>
  <dcterms:modified xsi:type="dcterms:W3CDTF">2022-12-16T08:30:00Z</dcterms:modified>
</cp:coreProperties>
</file>